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1E5E7" w14:textId="77777777" w:rsidR="009B67E8" w:rsidRPr="00911607" w:rsidRDefault="00794A59" w:rsidP="002F3652">
      <w:pPr>
        <w:jc w:val="center"/>
        <w:rPr>
          <w:b/>
          <w:sz w:val="28"/>
          <w:szCs w:val="22"/>
        </w:rPr>
      </w:pPr>
      <w:r w:rsidRPr="00911607">
        <w:rPr>
          <w:b/>
          <w:sz w:val="28"/>
          <w:szCs w:val="22"/>
        </w:rPr>
        <w:t xml:space="preserve">Joint Research Management Office </w:t>
      </w:r>
    </w:p>
    <w:p w14:paraId="7D76E48E" w14:textId="77777777" w:rsidR="005D6878" w:rsidRPr="00911607" w:rsidRDefault="00D17EEB" w:rsidP="005D6878">
      <w:pPr>
        <w:ind w:left="-709"/>
        <w:jc w:val="center"/>
        <w:rPr>
          <w:b/>
          <w:i/>
          <w:sz w:val="28"/>
          <w:szCs w:val="22"/>
        </w:rPr>
      </w:pPr>
      <w:bookmarkStart w:id="0" w:name="_Toc341682349"/>
      <w:r w:rsidRPr="00911607">
        <w:rPr>
          <w:b/>
          <w:i/>
          <w:sz w:val="28"/>
          <w:szCs w:val="22"/>
        </w:rPr>
        <w:t>Trial Master File (TMF) Monitoring Form</w:t>
      </w:r>
      <w:r w:rsidR="005D6878" w:rsidRPr="00911607">
        <w:rPr>
          <w:b/>
          <w:i/>
          <w:sz w:val="28"/>
          <w:szCs w:val="22"/>
        </w:rPr>
        <w:t xml:space="preserve"> </w:t>
      </w:r>
      <w:r w:rsidRPr="00911607">
        <w:rPr>
          <w:b/>
          <w:i/>
          <w:sz w:val="28"/>
          <w:szCs w:val="22"/>
        </w:rPr>
        <w:t xml:space="preserve">- for Multi-Centre </w:t>
      </w:r>
      <w:r w:rsidR="00E0285B" w:rsidRPr="00911607">
        <w:rPr>
          <w:b/>
          <w:i/>
          <w:sz w:val="28"/>
          <w:szCs w:val="22"/>
        </w:rPr>
        <w:t>Studies</w:t>
      </w:r>
    </w:p>
    <w:p w14:paraId="672A6659" w14:textId="77777777" w:rsidR="005D6878" w:rsidRPr="00911607" w:rsidRDefault="005D6878" w:rsidP="005D6878">
      <w:pPr>
        <w:jc w:val="left"/>
        <w:rPr>
          <w:b/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6"/>
        <w:gridCol w:w="7480"/>
      </w:tblGrid>
      <w:tr w:rsidR="0091718F" w:rsidRPr="00911607" w14:paraId="6E266945" w14:textId="77777777" w:rsidTr="0062352D">
        <w:trPr>
          <w:jc w:val="center"/>
        </w:trPr>
        <w:tc>
          <w:tcPr>
            <w:tcW w:w="15026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14:paraId="1A22FA98" w14:textId="77777777" w:rsidR="0091718F" w:rsidRPr="00911607" w:rsidRDefault="0091718F" w:rsidP="0091718F">
            <w:pPr>
              <w:numPr>
                <w:ilvl w:val="0"/>
                <w:numId w:val="30"/>
              </w:numPr>
              <w:ind w:left="317" w:hanging="284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GENERAL INFORMATION</w:t>
            </w:r>
          </w:p>
        </w:tc>
      </w:tr>
      <w:tr w:rsidR="0091718F" w:rsidRPr="00911607" w14:paraId="1233F84D" w14:textId="77777777" w:rsidTr="0062352D">
        <w:trPr>
          <w:trHeight w:val="308"/>
          <w:jc w:val="center"/>
        </w:trPr>
        <w:tc>
          <w:tcPr>
            <w:tcW w:w="7546" w:type="dxa"/>
            <w:shd w:val="clear" w:color="auto" w:fill="BFBFBF"/>
          </w:tcPr>
          <w:p w14:paraId="5DA4ADDC" w14:textId="77777777" w:rsidR="0091718F" w:rsidRPr="00911607" w:rsidRDefault="0091718F" w:rsidP="0091718F">
            <w:pPr>
              <w:ind w:left="33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Study Title:</w:t>
            </w:r>
          </w:p>
        </w:tc>
        <w:tc>
          <w:tcPr>
            <w:tcW w:w="7480" w:type="dxa"/>
            <w:shd w:val="clear" w:color="auto" w:fill="BFBFBF"/>
          </w:tcPr>
          <w:p w14:paraId="4DA0892D" w14:textId="77777777" w:rsidR="0091718F" w:rsidRPr="00911607" w:rsidRDefault="0091718F" w:rsidP="0091718F">
            <w:pPr>
              <w:ind w:left="33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Sponsor:</w:t>
            </w:r>
          </w:p>
        </w:tc>
      </w:tr>
      <w:tr w:rsidR="0091718F" w:rsidRPr="00911607" w14:paraId="7ABE0059" w14:textId="77777777" w:rsidTr="0062352D">
        <w:trPr>
          <w:trHeight w:val="308"/>
          <w:jc w:val="center"/>
        </w:trPr>
        <w:tc>
          <w:tcPr>
            <w:tcW w:w="7546" w:type="dxa"/>
            <w:shd w:val="clear" w:color="auto" w:fill="BFBFBF"/>
          </w:tcPr>
          <w:p w14:paraId="3CFFDD34" w14:textId="77777777" w:rsidR="0091718F" w:rsidRPr="00911607" w:rsidRDefault="0091718F" w:rsidP="003765ED">
            <w:pPr>
              <w:ind w:left="33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 xml:space="preserve">Study </w:t>
            </w:r>
            <w:r w:rsidR="003765ED" w:rsidRPr="00911607">
              <w:rPr>
                <w:b/>
                <w:sz w:val="22"/>
                <w:szCs w:val="22"/>
              </w:rPr>
              <w:t xml:space="preserve">IRAS </w:t>
            </w:r>
            <w:r w:rsidRPr="00911607">
              <w:rPr>
                <w:b/>
                <w:sz w:val="22"/>
                <w:szCs w:val="22"/>
              </w:rPr>
              <w:t>number:</w:t>
            </w:r>
          </w:p>
        </w:tc>
        <w:tc>
          <w:tcPr>
            <w:tcW w:w="7480" w:type="dxa"/>
            <w:shd w:val="clear" w:color="auto" w:fill="BFBFBF"/>
          </w:tcPr>
          <w:p w14:paraId="43468EEC" w14:textId="77777777" w:rsidR="0091718F" w:rsidRPr="00911607" w:rsidRDefault="0091718F" w:rsidP="0091718F">
            <w:pPr>
              <w:ind w:left="33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CI:</w:t>
            </w:r>
          </w:p>
        </w:tc>
      </w:tr>
      <w:bookmarkEnd w:id="0"/>
      <w:tr w:rsidR="00743E2F" w:rsidRPr="00911607" w14:paraId="6E849336" w14:textId="77777777" w:rsidTr="00DF78A1">
        <w:trPr>
          <w:jc w:val="center"/>
        </w:trPr>
        <w:tc>
          <w:tcPr>
            <w:tcW w:w="7546" w:type="dxa"/>
            <w:shd w:val="clear" w:color="auto" w:fill="auto"/>
          </w:tcPr>
          <w:p w14:paraId="0A37501D" w14:textId="77777777" w:rsidR="00743E2F" w:rsidRPr="00911607" w:rsidRDefault="00743E2F" w:rsidP="00933704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480" w:type="dxa"/>
            <w:shd w:val="clear" w:color="auto" w:fill="auto"/>
          </w:tcPr>
          <w:p w14:paraId="71FA08A1" w14:textId="77777777" w:rsidR="00743E2F" w:rsidRPr="00911607" w:rsidRDefault="00743E2F" w:rsidP="00DF78A1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Date of visit: </w:t>
            </w:r>
          </w:p>
        </w:tc>
      </w:tr>
      <w:tr w:rsidR="0003216A" w:rsidRPr="00911607" w14:paraId="0E6A83B7" w14:textId="77777777" w:rsidTr="00DF78A1">
        <w:trPr>
          <w:jc w:val="center"/>
        </w:trPr>
        <w:tc>
          <w:tcPr>
            <w:tcW w:w="7546" w:type="dxa"/>
            <w:shd w:val="clear" w:color="auto" w:fill="auto"/>
          </w:tcPr>
          <w:p w14:paraId="3FD13735" w14:textId="77777777" w:rsidR="0003216A" w:rsidRPr="00911607" w:rsidRDefault="0003216A" w:rsidP="0003216A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Study coordinator:</w:t>
            </w:r>
          </w:p>
        </w:tc>
        <w:tc>
          <w:tcPr>
            <w:tcW w:w="7480" w:type="dxa"/>
            <w:shd w:val="clear" w:color="auto" w:fill="auto"/>
          </w:tcPr>
          <w:p w14:paraId="2817F64B" w14:textId="77777777" w:rsidR="0003216A" w:rsidRPr="00911607" w:rsidRDefault="0003216A" w:rsidP="0003216A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Date visit due per monitoring plan: </w:t>
            </w:r>
          </w:p>
        </w:tc>
      </w:tr>
      <w:tr w:rsidR="0003216A" w:rsidRPr="00911607" w14:paraId="79873E3F" w14:textId="77777777" w:rsidTr="00DF78A1">
        <w:trPr>
          <w:jc w:val="center"/>
        </w:trPr>
        <w:tc>
          <w:tcPr>
            <w:tcW w:w="7546" w:type="dxa"/>
            <w:shd w:val="clear" w:color="auto" w:fill="auto"/>
          </w:tcPr>
          <w:p w14:paraId="4553D3F4" w14:textId="77777777" w:rsidR="0003216A" w:rsidRPr="00911607" w:rsidRDefault="0003216A" w:rsidP="0003216A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Names of all study personnel met during this visit:</w:t>
            </w:r>
          </w:p>
        </w:tc>
        <w:tc>
          <w:tcPr>
            <w:tcW w:w="7480" w:type="dxa"/>
            <w:shd w:val="clear" w:color="auto" w:fill="auto"/>
          </w:tcPr>
          <w:p w14:paraId="5C421E96" w14:textId="77777777" w:rsidR="0003216A" w:rsidRPr="00911607" w:rsidRDefault="0003216A" w:rsidP="0003216A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Type of visit (i.e. visit no., COV):</w:t>
            </w:r>
            <w:r w:rsidR="00933704" w:rsidRPr="00911607">
              <w:rPr>
                <w:sz w:val="22"/>
                <w:szCs w:val="22"/>
              </w:rPr>
              <w:t xml:space="preserve">  </w:t>
            </w:r>
          </w:p>
        </w:tc>
      </w:tr>
      <w:tr w:rsidR="0003216A" w:rsidRPr="00911607" w14:paraId="210CC1B9" w14:textId="77777777" w:rsidTr="00DF78A1">
        <w:trPr>
          <w:jc w:val="center"/>
        </w:trPr>
        <w:tc>
          <w:tcPr>
            <w:tcW w:w="7546" w:type="dxa"/>
            <w:shd w:val="clear" w:color="auto" w:fill="auto"/>
          </w:tcPr>
          <w:p w14:paraId="3BFBB68C" w14:textId="77777777" w:rsidR="0003216A" w:rsidRPr="00911607" w:rsidRDefault="0003216A" w:rsidP="0003216A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Locations and departments visited:</w:t>
            </w:r>
          </w:p>
        </w:tc>
        <w:tc>
          <w:tcPr>
            <w:tcW w:w="7480" w:type="dxa"/>
            <w:shd w:val="clear" w:color="auto" w:fill="auto"/>
          </w:tcPr>
          <w:p w14:paraId="5DAB6C7B" w14:textId="77777777" w:rsidR="0003216A" w:rsidRPr="00911607" w:rsidRDefault="0003216A" w:rsidP="0003216A">
            <w:pPr>
              <w:jc w:val="left"/>
              <w:rPr>
                <w:sz w:val="22"/>
                <w:szCs w:val="22"/>
              </w:rPr>
            </w:pPr>
          </w:p>
        </w:tc>
      </w:tr>
      <w:tr w:rsidR="0003216A" w:rsidRPr="00911607" w14:paraId="62523A50" w14:textId="77777777" w:rsidTr="00DF78A1">
        <w:trPr>
          <w:jc w:val="center"/>
        </w:trPr>
        <w:tc>
          <w:tcPr>
            <w:tcW w:w="7546" w:type="dxa"/>
            <w:shd w:val="clear" w:color="auto" w:fill="auto"/>
          </w:tcPr>
          <w:p w14:paraId="01730F4A" w14:textId="77777777" w:rsidR="0003216A" w:rsidRPr="00911607" w:rsidRDefault="0003216A" w:rsidP="0003216A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Next scheduled visit date (refer to study monitoring plan):</w:t>
            </w:r>
          </w:p>
        </w:tc>
        <w:tc>
          <w:tcPr>
            <w:tcW w:w="7480" w:type="dxa"/>
            <w:shd w:val="clear" w:color="auto" w:fill="auto"/>
          </w:tcPr>
          <w:p w14:paraId="471C4D2A" w14:textId="77777777" w:rsidR="0003216A" w:rsidRPr="00911607" w:rsidRDefault="0003216A" w:rsidP="0003216A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Name of the monitor: </w:t>
            </w:r>
          </w:p>
        </w:tc>
      </w:tr>
      <w:tr w:rsidR="0003216A" w:rsidRPr="00911607" w14:paraId="63CB6E33" w14:textId="77777777" w:rsidTr="00152805">
        <w:trPr>
          <w:jc w:val="center"/>
        </w:trPr>
        <w:tc>
          <w:tcPr>
            <w:tcW w:w="150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8F47BA" w14:textId="77777777" w:rsidR="0003216A" w:rsidRPr="00911607" w:rsidRDefault="0003216A" w:rsidP="0003216A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Risk level of this </w:t>
            </w:r>
            <w:r w:rsidR="00E0285B" w:rsidRPr="00911607">
              <w:rPr>
                <w:sz w:val="22"/>
                <w:szCs w:val="22"/>
              </w:rPr>
              <w:t>study</w:t>
            </w:r>
            <w:r w:rsidRPr="00911607">
              <w:rPr>
                <w:sz w:val="22"/>
                <w:szCs w:val="22"/>
              </w:rPr>
              <w:t xml:space="preserve"> (as defined by the JRMO):</w:t>
            </w:r>
          </w:p>
        </w:tc>
      </w:tr>
      <w:tr w:rsidR="0003216A" w:rsidRPr="00911607" w14:paraId="616079CD" w14:textId="77777777" w:rsidTr="00DF78A1">
        <w:trPr>
          <w:jc w:val="center"/>
        </w:trPr>
        <w:tc>
          <w:tcPr>
            <w:tcW w:w="15026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14:paraId="5511DD90" w14:textId="77777777" w:rsidR="0003216A" w:rsidRPr="00911607" w:rsidRDefault="0003216A" w:rsidP="0003216A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Summary of the Visit:</w:t>
            </w:r>
          </w:p>
        </w:tc>
      </w:tr>
      <w:tr w:rsidR="0003216A" w:rsidRPr="00911607" w14:paraId="1810855F" w14:textId="77777777" w:rsidTr="00DF78A1">
        <w:trPr>
          <w:jc w:val="center"/>
        </w:trPr>
        <w:tc>
          <w:tcPr>
            <w:tcW w:w="15026" w:type="dxa"/>
            <w:gridSpan w:val="2"/>
            <w:shd w:val="clear" w:color="auto" w:fill="auto"/>
          </w:tcPr>
          <w:p w14:paraId="5A2B02A7" w14:textId="77777777" w:rsidR="0003216A" w:rsidRPr="00911607" w:rsidRDefault="0003216A" w:rsidP="0003216A">
            <w:pPr>
              <w:jc w:val="left"/>
              <w:rPr>
                <w:b/>
                <w:i/>
                <w:sz w:val="22"/>
                <w:szCs w:val="22"/>
              </w:rPr>
            </w:pPr>
            <w:r w:rsidRPr="00911607">
              <w:rPr>
                <w:b/>
                <w:i/>
                <w:sz w:val="22"/>
                <w:szCs w:val="22"/>
              </w:rPr>
              <w:t>Please ensure a comment is inserted regarding meeting with PI.</w:t>
            </w:r>
          </w:p>
          <w:p w14:paraId="02EB378F" w14:textId="77777777" w:rsidR="0003216A" w:rsidRPr="00911607" w:rsidRDefault="0003216A" w:rsidP="0003216A">
            <w:pPr>
              <w:jc w:val="left"/>
              <w:rPr>
                <w:b/>
                <w:sz w:val="22"/>
                <w:szCs w:val="22"/>
              </w:rPr>
            </w:pPr>
          </w:p>
          <w:p w14:paraId="6A05A809" w14:textId="77777777" w:rsidR="0003216A" w:rsidRPr="00911607" w:rsidRDefault="0003216A" w:rsidP="0003216A">
            <w:pPr>
              <w:jc w:val="left"/>
              <w:rPr>
                <w:b/>
                <w:sz w:val="22"/>
                <w:szCs w:val="22"/>
              </w:rPr>
            </w:pPr>
          </w:p>
        </w:tc>
      </w:tr>
    </w:tbl>
    <w:p w14:paraId="5A39BBE3" w14:textId="77777777" w:rsidR="00B34AB7" w:rsidRPr="00911607" w:rsidRDefault="00B34AB7" w:rsidP="00933D5D">
      <w:pPr>
        <w:ind w:left="720"/>
        <w:jc w:val="center"/>
        <w:rPr>
          <w:b/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5"/>
        <w:gridCol w:w="3573"/>
        <w:gridCol w:w="1938"/>
        <w:gridCol w:w="7100"/>
      </w:tblGrid>
      <w:tr w:rsidR="00743E2F" w:rsidRPr="00911607" w14:paraId="163E0BDB" w14:textId="77777777" w:rsidTr="00DF78A1">
        <w:trPr>
          <w:trHeight w:val="219"/>
          <w:jc w:val="center"/>
        </w:trPr>
        <w:tc>
          <w:tcPr>
            <w:tcW w:w="15026" w:type="dxa"/>
            <w:gridSpan w:val="4"/>
            <w:shd w:val="clear" w:color="auto" w:fill="BFBFBF"/>
          </w:tcPr>
          <w:p w14:paraId="52165C56" w14:textId="77777777" w:rsidR="00743E2F" w:rsidRPr="00911607" w:rsidRDefault="00743E2F" w:rsidP="00DF78A1">
            <w:pPr>
              <w:jc w:val="left"/>
              <w:rPr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2. STUDY ACCRUAL AND STATUS</w:t>
            </w:r>
          </w:p>
        </w:tc>
      </w:tr>
      <w:tr w:rsidR="00743E2F" w:rsidRPr="00911607" w14:paraId="283ABCC6" w14:textId="77777777" w:rsidTr="00DF78A1">
        <w:trPr>
          <w:trHeight w:val="254"/>
          <w:jc w:val="center"/>
        </w:trPr>
        <w:tc>
          <w:tcPr>
            <w:tcW w:w="15026" w:type="dxa"/>
            <w:gridSpan w:val="4"/>
            <w:shd w:val="clear" w:color="auto" w:fill="BFBFBF"/>
          </w:tcPr>
          <w:p w14:paraId="5E4F109C" w14:textId="77777777" w:rsidR="00743E2F" w:rsidRPr="00911607" w:rsidRDefault="00743E2F" w:rsidP="00DF78A1">
            <w:pPr>
              <w:ind w:left="-709" w:firstLine="709"/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ACCRUAL</w:t>
            </w:r>
          </w:p>
        </w:tc>
      </w:tr>
      <w:tr w:rsidR="00743E2F" w:rsidRPr="00911607" w14:paraId="0735FF4E" w14:textId="77777777" w:rsidTr="0003216A">
        <w:trPr>
          <w:trHeight w:val="257"/>
          <w:jc w:val="center"/>
        </w:trPr>
        <w:tc>
          <w:tcPr>
            <w:tcW w:w="2415" w:type="dxa"/>
            <w:shd w:val="clear" w:color="auto" w:fill="BFBFBF"/>
          </w:tcPr>
          <w:p w14:paraId="615A6D5D" w14:textId="77777777" w:rsidR="00743E2F" w:rsidRPr="00911607" w:rsidRDefault="00E0285B" w:rsidP="00DF78A1">
            <w:pPr>
              <w:jc w:val="left"/>
              <w:rPr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  <w:lang w:val="da-DK"/>
              </w:rPr>
              <w:t>Study</w:t>
            </w:r>
            <w:r w:rsidR="00743E2F" w:rsidRPr="00911607">
              <w:rPr>
                <w:b/>
                <w:sz w:val="22"/>
                <w:szCs w:val="22"/>
                <w:lang w:val="da-DK"/>
              </w:rPr>
              <w:t xml:space="preserve"> subject status</w:t>
            </w:r>
          </w:p>
        </w:tc>
        <w:tc>
          <w:tcPr>
            <w:tcW w:w="3573" w:type="dxa"/>
            <w:shd w:val="clear" w:color="auto" w:fill="BFBFBF"/>
          </w:tcPr>
          <w:p w14:paraId="15F94F2D" w14:textId="77777777" w:rsidR="00743E2F" w:rsidRPr="00911607" w:rsidRDefault="00743E2F" w:rsidP="00DF78A1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Number</w:t>
            </w:r>
          </w:p>
        </w:tc>
        <w:tc>
          <w:tcPr>
            <w:tcW w:w="9038" w:type="dxa"/>
            <w:gridSpan w:val="2"/>
            <w:shd w:val="clear" w:color="auto" w:fill="BFBFBF"/>
          </w:tcPr>
          <w:p w14:paraId="3CB4E697" w14:textId="77777777" w:rsidR="00743E2F" w:rsidRPr="00911607" w:rsidRDefault="00743E2F" w:rsidP="00DF78A1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4F2167" w:rsidRPr="00911607" w14:paraId="12BB2681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052596BD" w14:textId="77777777" w:rsidR="004F2167" w:rsidRPr="00911607" w:rsidDel="0003216A" w:rsidRDefault="004F2167" w:rsidP="0003216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Screened</w:t>
            </w:r>
          </w:p>
        </w:tc>
        <w:tc>
          <w:tcPr>
            <w:tcW w:w="3573" w:type="dxa"/>
          </w:tcPr>
          <w:p w14:paraId="41C8F396" w14:textId="77777777" w:rsidR="004F2167" w:rsidRPr="00911607" w:rsidRDefault="004F2167" w:rsidP="0003216A">
            <w:pPr>
              <w:rPr>
                <w:sz w:val="22"/>
                <w:szCs w:val="22"/>
              </w:rPr>
            </w:pPr>
          </w:p>
        </w:tc>
        <w:tc>
          <w:tcPr>
            <w:tcW w:w="9038" w:type="dxa"/>
            <w:gridSpan w:val="2"/>
          </w:tcPr>
          <w:p w14:paraId="1B26BD21" w14:textId="77777777" w:rsidR="004F2167" w:rsidRPr="00911607" w:rsidRDefault="004F2167" w:rsidP="0003216A">
            <w:pPr>
              <w:rPr>
                <w:i/>
                <w:sz w:val="20"/>
                <w:szCs w:val="20"/>
              </w:rPr>
            </w:pPr>
            <w:r w:rsidRPr="00911607">
              <w:rPr>
                <w:i/>
                <w:sz w:val="20"/>
                <w:szCs w:val="20"/>
              </w:rPr>
              <w:t xml:space="preserve">Total number of participants approached or assessed for </w:t>
            </w:r>
            <w:proofErr w:type="spellStart"/>
            <w:r w:rsidRPr="00911607">
              <w:rPr>
                <w:i/>
                <w:sz w:val="20"/>
                <w:szCs w:val="20"/>
              </w:rPr>
              <w:t>eligibity</w:t>
            </w:r>
            <w:proofErr w:type="spellEnd"/>
          </w:p>
        </w:tc>
      </w:tr>
      <w:tr w:rsidR="0003216A" w:rsidRPr="00911607" w14:paraId="7808BB76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3F8FB5BA" w14:textId="77777777" w:rsidR="0003216A" w:rsidRPr="00911607" w:rsidRDefault="0003216A" w:rsidP="0003216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Consented</w:t>
            </w:r>
          </w:p>
        </w:tc>
        <w:tc>
          <w:tcPr>
            <w:tcW w:w="3573" w:type="dxa"/>
          </w:tcPr>
          <w:p w14:paraId="72A3D3EC" w14:textId="77777777" w:rsidR="0003216A" w:rsidRPr="00911607" w:rsidRDefault="0003216A" w:rsidP="0003216A">
            <w:pPr>
              <w:rPr>
                <w:sz w:val="22"/>
                <w:szCs w:val="22"/>
              </w:rPr>
            </w:pPr>
          </w:p>
        </w:tc>
        <w:tc>
          <w:tcPr>
            <w:tcW w:w="9038" w:type="dxa"/>
            <w:gridSpan w:val="2"/>
          </w:tcPr>
          <w:p w14:paraId="696650A8" w14:textId="77777777" w:rsidR="0003216A" w:rsidRPr="00911607" w:rsidRDefault="0003216A" w:rsidP="0003216A">
            <w:pPr>
              <w:rPr>
                <w:i/>
                <w:color w:val="A6A6A6"/>
                <w:sz w:val="20"/>
                <w:szCs w:val="20"/>
              </w:rPr>
            </w:pPr>
            <w:r w:rsidRPr="00911607">
              <w:rPr>
                <w:i/>
                <w:sz w:val="20"/>
                <w:szCs w:val="20"/>
              </w:rPr>
              <w:t>Total number of participants who have signed a consent form.</w:t>
            </w:r>
          </w:p>
        </w:tc>
      </w:tr>
      <w:tr w:rsidR="0003216A" w:rsidRPr="00911607" w14:paraId="013E3FCC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3D0FA496" w14:textId="77777777" w:rsidR="0003216A" w:rsidRPr="00911607" w:rsidRDefault="0003216A" w:rsidP="0003216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Enrolled</w:t>
            </w:r>
          </w:p>
        </w:tc>
        <w:tc>
          <w:tcPr>
            <w:tcW w:w="3573" w:type="dxa"/>
          </w:tcPr>
          <w:p w14:paraId="0D0B940D" w14:textId="77777777" w:rsidR="0003216A" w:rsidRPr="00911607" w:rsidRDefault="0003216A" w:rsidP="0003216A">
            <w:pPr>
              <w:rPr>
                <w:sz w:val="22"/>
                <w:szCs w:val="22"/>
              </w:rPr>
            </w:pPr>
          </w:p>
        </w:tc>
        <w:tc>
          <w:tcPr>
            <w:tcW w:w="9038" w:type="dxa"/>
            <w:gridSpan w:val="2"/>
          </w:tcPr>
          <w:p w14:paraId="090A85F6" w14:textId="77777777" w:rsidR="0003216A" w:rsidRPr="00911607" w:rsidRDefault="0003216A" w:rsidP="0003216A">
            <w:pPr>
              <w:rPr>
                <w:i/>
                <w:sz w:val="20"/>
                <w:szCs w:val="20"/>
              </w:rPr>
            </w:pPr>
            <w:r w:rsidRPr="00911607">
              <w:rPr>
                <w:i/>
                <w:sz w:val="20"/>
                <w:szCs w:val="20"/>
              </w:rPr>
              <w:t>Total number of participants who have completed all eligibility assessments and have been entered into the study.</w:t>
            </w:r>
          </w:p>
        </w:tc>
      </w:tr>
      <w:tr w:rsidR="0003216A" w:rsidRPr="00911607" w14:paraId="53BC7F94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68F64164" w14:textId="77777777" w:rsidR="0003216A" w:rsidRPr="00911607" w:rsidRDefault="0003216A" w:rsidP="0003216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On-going</w:t>
            </w:r>
          </w:p>
        </w:tc>
        <w:tc>
          <w:tcPr>
            <w:tcW w:w="3573" w:type="dxa"/>
          </w:tcPr>
          <w:p w14:paraId="0E27B00A" w14:textId="77777777" w:rsidR="0003216A" w:rsidRPr="00911607" w:rsidRDefault="0003216A" w:rsidP="0003216A">
            <w:pPr>
              <w:rPr>
                <w:sz w:val="22"/>
                <w:szCs w:val="22"/>
              </w:rPr>
            </w:pPr>
          </w:p>
        </w:tc>
        <w:tc>
          <w:tcPr>
            <w:tcW w:w="9038" w:type="dxa"/>
            <w:gridSpan w:val="2"/>
          </w:tcPr>
          <w:p w14:paraId="3CA3E6A3" w14:textId="77777777" w:rsidR="0003216A" w:rsidRPr="00911607" w:rsidRDefault="0003216A" w:rsidP="0003216A">
            <w:pPr>
              <w:rPr>
                <w:i/>
                <w:sz w:val="20"/>
                <w:szCs w:val="20"/>
              </w:rPr>
            </w:pPr>
            <w:r w:rsidRPr="00911607">
              <w:rPr>
                <w:i/>
                <w:sz w:val="20"/>
                <w:szCs w:val="20"/>
              </w:rPr>
              <w:t>Number of participants currently taking part in the study (including those in follow-up).</w:t>
            </w:r>
          </w:p>
        </w:tc>
      </w:tr>
      <w:tr w:rsidR="0003216A" w:rsidRPr="00911607" w14:paraId="2C24F0A2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3EC20B51" w14:textId="77777777" w:rsidR="0003216A" w:rsidRPr="00911607" w:rsidRDefault="0003216A" w:rsidP="0003216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Completed</w:t>
            </w:r>
          </w:p>
        </w:tc>
        <w:tc>
          <w:tcPr>
            <w:tcW w:w="3573" w:type="dxa"/>
          </w:tcPr>
          <w:p w14:paraId="60061E4C" w14:textId="77777777" w:rsidR="0003216A" w:rsidRPr="00911607" w:rsidRDefault="0003216A" w:rsidP="0003216A">
            <w:pPr>
              <w:rPr>
                <w:sz w:val="22"/>
                <w:szCs w:val="22"/>
              </w:rPr>
            </w:pPr>
          </w:p>
        </w:tc>
        <w:tc>
          <w:tcPr>
            <w:tcW w:w="9038" w:type="dxa"/>
            <w:gridSpan w:val="2"/>
          </w:tcPr>
          <w:p w14:paraId="06015816" w14:textId="77777777" w:rsidR="0003216A" w:rsidRPr="00911607" w:rsidRDefault="0003216A" w:rsidP="0003216A">
            <w:pPr>
              <w:rPr>
                <w:i/>
                <w:sz w:val="20"/>
                <w:szCs w:val="20"/>
              </w:rPr>
            </w:pPr>
            <w:r w:rsidRPr="00911607">
              <w:rPr>
                <w:i/>
                <w:sz w:val="20"/>
                <w:szCs w:val="20"/>
              </w:rPr>
              <w:t>Number of participants who have completed all study visits and activities per protocol.</w:t>
            </w:r>
          </w:p>
        </w:tc>
      </w:tr>
      <w:tr w:rsidR="0003216A" w:rsidRPr="00911607" w14:paraId="15885DFF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  <w:tcBorders>
              <w:bottom w:val="single" w:sz="4" w:space="0" w:color="auto"/>
            </w:tcBorders>
          </w:tcPr>
          <w:p w14:paraId="767A6A65" w14:textId="77777777" w:rsidR="0003216A" w:rsidRPr="00911607" w:rsidRDefault="0003216A" w:rsidP="0003216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Withdrawn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14:paraId="44EAFD9C" w14:textId="77777777" w:rsidR="0003216A" w:rsidRPr="00911607" w:rsidRDefault="0003216A" w:rsidP="0003216A">
            <w:pPr>
              <w:rPr>
                <w:sz w:val="22"/>
                <w:szCs w:val="22"/>
              </w:rPr>
            </w:pPr>
          </w:p>
        </w:tc>
        <w:tc>
          <w:tcPr>
            <w:tcW w:w="9038" w:type="dxa"/>
            <w:gridSpan w:val="2"/>
            <w:tcBorders>
              <w:bottom w:val="single" w:sz="4" w:space="0" w:color="auto"/>
            </w:tcBorders>
          </w:tcPr>
          <w:p w14:paraId="769A04D1" w14:textId="77777777" w:rsidR="0003216A" w:rsidRPr="00911607" w:rsidRDefault="0003216A" w:rsidP="0003216A">
            <w:pPr>
              <w:rPr>
                <w:i/>
                <w:sz w:val="20"/>
                <w:szCs w:val="20"/>
              </w:rPr>
            </w:pPr>
            <w:r w:rsidRPr="00911607">
              <w:rPr>
                <w:i/>
                <w:sz w:val="20"/>
                <w:szCs w:val="20"/>
              </w:rPr>
              <w:t>Number of participants who withdrew or were withdrawn from the study before reaching the end of the study per protocol.</w:t>
            </w:r>
          </w:p>
        </w:tc>
      </w:tr>
      <w:tr w:rsidR="00743E2F" w:rsidRPr="00911607" w14:paraId="2055684B" w14:textId="77777777" w:rsidTr="00DF78A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026" w:type="dxa"/>
            <w:gridSpan w:val="4"/>
            <w:tcBorders>
              <w:bottom w:val="single" w:sz="4" w:space="0" w:color="auto"/>
            </w:tcBorders>
            <w:shd w:val="clear" w:color="auto" w:fill="BFBFBF"/>
          </w:tcPr>
          <w:p w14:paraId="48C3FC2C" w14:textId="77777777" w:rsidR="00743E2F" w:rsidRPr="00911607" w:rsidRDefault="00743E2F" w:rsidP="00DF78A1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STATUS</w:t>
            </w:r>
          </w:p>
        </w:tc>
      </w:tr>
      <w:tr w:rsidR="00FA24B7" w:rsidRPr="00911607" w14:paraId="57917975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988" w:type="dxa"/>
            <w:gridSpan w:val="2"/>
            <w:shd w:val="clear" w:color="auto" w:fill="BFBFBF"/>
          </w:tcPr>
          <w:p w14:paraId="4B94D5A5" w14:textId="77777777" w:rsidR="00FA24B7" w:rsidRPr="00911607" w:rsidRDefault="00FA24B7" w:rsidP="00FE4AA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38" w:type="dxa"/>
            <w:shd w:val="clear" w:color="auto" w:fill="BFBFBF"/>
          </w:tcPr>
          <w:p w14:paraId="2FE437C0" w14:textId="77777777" w:rsidR="00FA24B7" w:rsidRPr="00911607" w:rsidRDefault="00FA24B7" w:rsidP="00DF78A1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Yes/No</w:t>
            </w:r>
          </w:p>
        </w:tc>
        <w:tc>
          <w:tcPr>
            <w:tcW w:w="7100" w:type="dxa"/>
            <w:shd w:val="clear" w:color="auto" w:fill="BFBFBF"/>
          </w:tcPr>
          <w:p w14:paraId="45F85F1C" w14:textId="77777777" w:rsidR="00FA24B7" w:rsidRPr="00911607" w:rsidRDefault="00FA24B7" w:rsidP="00DF78A1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  <w:r w:rsidR="00933704" w:rsidRPr="00911607">
              <w:rPr>
                <w:b/>
                <w:sz w:val="22"/>
                <w:szCs w:val="22"/>
              </w:rPr>
              <w:t xml:space="preserve"> and summary of discussion where applicable</w:t>
            </w:r>
          </w:p>
        </w:tc>
      </w:tr>
      <w:tr w:rsidR="00FA24B7" w:rsidRPr="00911607" w14:paraId="3678BF64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3DEEC669" w14:textId="77777777" w:rsidR="00FA24B7" w:rsidRPr="00911607" w:rsidRDefault="00FA24B7" w:rsidP="004B0F54">
            <w:pPr>
              <w:rPr>
                <w:sz w:val="22"/>
                <w:szCs w:val="22"/>
              </w:rPr>
            </w:pPr>
          </w:p>
        </w:tc>
        <w:tc>
          <w:tcPr>
            <w:tcW w:w="3573" w:type="dxa"/>
          </w:tcPr>
          <w:p w14:paraId="050FF1C9" w14:textId="77777777" w:rsidR="00FA24B7" w:rsidRPr="00911607" w:rsidRDefault="00FA24B7" w:rsidP="004B0F54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CI </w:t>
            </w:r>
            <w:r w:rsidR="008038C9" w:rsidRPr="00911607">
              <w:rPr>
                <w:sz w:val="22"/>
                <w:szCs w:val="22"/>
              </w:rPr>
              <w:t>meet?</w:t>
            </w:r>
          </w:p>
        </w:tc>
        <w:tc>
          <w:tcPr>
            <w:tcW w:w="1938" w:type="dxa"/>
            <w:vAlign w:val="center"/>
          </w:tcPr>
          <w:p w14:paraId="6B2AF4B1" w14:textId="77777777" w:rsidR="00FA24B7" w:rsidRPr="00911607" w:rsidRDefault="00FA24B7" w:rsidP="004B0F54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00" w:type="dxa"/>
          </w:tcPr>
          <w:p w14:paraId="7BBD7BB6" w14:textId="77777777" w:rsidR="00FA24B7" w:rsidRPr="00911607" w:rsidRDefault="002771EB" w:rsidP="004B0F54">
            <w:pPr>
              <w:rPr>
                <w:i/>
                <w:color w:val="808080"/>
                <w:sz w:val="22"/>
                <w:szCs w:val="22"/>
              </w:rPr>
            </w:pPr>
            <w:r w:rsidRPr="00911607">
              <w:rPr>
                <w:i/>
                <w:color w:val="808080"/>
                <w:sz w:val="22"/>
                <w:szCs w:val="22"/>
              </w:rPr>
              <w:t xml:space="preserve"> Insert detail-  face to face </w:t>
            </w:r>
            <w:r w:rsidR="008038C9" w:rsidRPr="00911607">
              <w:rPr>
                <w:i/>
                <w:color w:val="808080"/>
                <w:sz w:val="22"/>
                <w:szCs w:val="22"/>
              </w:rPr>
              <w:t>etc.</w:t>
            </w:r>
          </w:p>
        </w:tc>
      </w:tr>
      <w:tr w:rsidR="00FA24B7" w:rsidRPr="00911607" w14:paraId="28ECBB8B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926" w:type="dxa"/>
            <w:gridSpan w:val="3"/>
          </w:tcPr>
          <w:p w14:paraId="001900D8" w14:textId="77777777" w:rsidR="00FA24B7" w:rsidRPr="00911607" w:rsidRDefault="00FA24B7" w:rsidP="00D47123">
            <w:pPr>
              <w:rPr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 xml:space="preserve">Does the CI have any concerns about the </w:t>
            </w:r>
            <w:r w:rsidR="00E0285B" w:rsidRPr="00911607">
              <w:rPr>
                <w:b/>
                <w:sz w:val="22"/>
                <w:szCs w:val="22"/>
              </w:rPr>
              <w:t>Study</w:t>
            </w:r>
            <w:r w:rsidRPr="00911607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7100" w:type="dxa"/>
          </w:tcPr>
          <w:p w14:paraId="3656B9AB" w14:textId="77777777" w:rsidR="00FA24B7" w:rsidRPr="00911607" w:rsidRDefault="00FA24B7" w:rsidP="004B0F54">
            <w:pPr>
              <w:rPr>
                <w:i/>
                <w:color w:val="808080"/>
                <w:sz w:val="22"/>
                <w:szCs w:val="22"/>
              </w:rPr>
            </w:pPr>
          </w:p>
        </w:tc>
      </w:tr>
      <w:tr w:rsidR="00743E2F" w:rsidRPr="00911607" w14:paraId="64D6DEEF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0135CBF0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1</w:t>
            </w:r>
            <w:r w:rsidR="00FE4AAE" w:rsidRPr="00911607">
              <w:rPr>
                <w:sz w:val="22"/>
                <w:szCs w:val="22"/>
              </w:rPr>
              <w:t>.</w:t>
            </w:r>
          </w:p>
        </w:tc>
        <w:tc>
          <w:tcPr>
            <w:tcW w:w="3573" w:type="dxa"/>
          </w:tcPr>
          <w:p w14:paraId="3564D136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Recruitment rate</w:t>
            </w:r>
          </w:p>
        </w:tc>
        <w:tc>
          <w:tcPr>
            <w:tcW w:w="1938" w:type="dxa"/>
            <w:vAlign w:val="center"/>
          </w:tcPr>
          <w:p w14:paraId="28E90B02" w14:textId="77777777" w:rsidR="00743E2F" w:rsidRPr="00911607" w:rsidRDefault="00743E2F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2"/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bookmarkEnd w:id="1"/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3"/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7100" w:type="dxa"/>
          </w:tcPr>
          <w:p w14:paraId="45FB0818" w14:textId="77777777" w:rsidR="00743E2F" w:rsidRPr="00911607" w:rsidRDefault="00743E2F" w:rsidP="00DF78A1">
            <w:pPr>
              <w:rPr>
                <w:i/>
                <w:color w:val="808080"/>
                <w:sz w:val="22"/>
                <w:szCs w:val="22"/>
              </w:rPr>
            </w:pPr>
          </w:p>
        </w:tc>
      </w:tr>
      <w:tr w:rsidR="00743E2F" w:rsidRPr="00911607" w14:paraId="14392D15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47886996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2</w:t>
            </w:r>
            <w:r w:rsidR="00FE4AAE" w:rsidRPr="00911607">
              <w:rPr>
                <w:sz w:val="22"/>
                <w:szCs w:val="22"/>
              </w:rPr>
              <w:t>.</w:t>
            </w:r>
          </w:p>
        </w:tc>
        <w:tc>
          <w:tcPr>
            <w:tcW w:w="3573" w:type="dxa"/>
          </w:tcPr>
          <w:p w14:paraId="1494E2EA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Resources</w:t>
            </w:r>
          </w:p>
        </w:tc>
        <w:tc>
          <w:tcPr>
            <w:tcW w:w="1938" w:type="dxa"/>
            <w:vAlign w:val="center"/>
          </w:tcPr>
          <w:p w14:paraId="31F6E6D0" w14:textId="77777777" w:rsidR="00743E2F" w:rsidRPr="00911607" w:rsidRDefault="00743E2F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00" w:type="dxa"/>
          </w:tcPr>
          <w:p w14:paraId="049F31CB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743E2F" w:rsidRPr="00911607" w14:paraId="7E0CDED2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1F75A9DD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lastRenderedPageBreak/>
              <w:t>3</w:t>
            </w:r>
            <w:r w:rsidR="00FE4AAE" w:rsidRPr="00911607">
              <w:rPr>
                <w:sz w:val="22"/>
                <w:szCs w:val="22"/>
              </w:rPr>
              <w:t>.</w:t>
            </w:r>
          </w:p>
        </w:tc>
        <w:tc>
          <w:tcPr>
            <w:tcW w:w="3573" w:type="dxa"/>
          </w:tcPr>
          <w:p w14:paraId="384D062D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Number of staff members</w:t>
            </w:r>
          </w:p>
        </w:tc>
        <w:tc>
          <w:tcPr>
            <w:tcW w:w="1938" w:type="dxa"/>
            <w:vAlign w:val="center"/>
          </w:tcPr>
          <w:p w14:paraId="0E4C6172" w14:textId="77777777" w:rsidR="00743E2F" w:rsidRPr="00911607" w:rsidRDefault="00743E2F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00" w:type="dxa"/>
          </w:tcPr>
          <w:p w14:paraId="53128261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743E2F" w:rsidRPr="00911607" w14:paraId="558DB168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0F9ABB3F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4</w:t>
            </w:r>
            <w:r w:rsidR="00FE4AAE" w:rsidRPr="00911607">
              <w:rPr>
                <w:sz w:val="22"/>
                <w:szCs w:val="22"/>
              </w:rPr>
              <w:t>.</w:t>
            </w:r>
          </w:p>
        </w:tc>
        <w:tc>
          <w:tcPr>
            <w:tcW w:w="3573" w:type="dxa"/>
          </w:tcPr>
          <w:p w14:paraId="47ADE7F0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Data collection</w:t>
            </w:r>
          </w:p>
        </w:tc>
        <w:tc>
          <w:tcPr>
            <w:tcW w:w="1938" w:type="dxa"/>
            <w:vAlign w:val="center"/>
          </w:tcPr>
          <w:p w14:paraId="5023EB3C" w14:textId="77777777" w:rsidR="00743E2F" w:rsidRPr="00911607" w:rsidRDefault="00743E2F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00" w:type="dxa"/>
          </w:tcPr>
          <w:p w14:paraId="62486C05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743E2F" w:rsidRPr="00911607" w14:paraId="1E2D0E90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56C72689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5</w:t>
            </w:r>
            <w:r w:rsidR="00FE4AAE" w:rsidRPr="00911607">
              <w:rPr>
                <w:sz w:val="22"/>
                <w:szCs w:val="22"/>
              </w:rPr>
              <w:t>.</w:t>
            </w:r>
          </w:p>
        </w:tc>
        <w:tc>
          <w:tcPr>
            <w:tcW w:w="3573" w:type="dxa"/>
          </w:tcPr>
          <w:p w14:paraId="23656E04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Equipment </w:t>
            </w:r>
          </w:p>
        </w:tc>
        <w:tc>
          <w:tcPr>
            <w:tcW w:w="1938" w:type="dxa"/>
            <w:vAlign w:val="center"/>
          </w:tcPr>
          <w:p w14:paraId="1AC3B281" w14:textId="77777777" w:rsidR="00743E2F" w:rsidRPr="00911607" w:rsidRDefault="00743E2F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00" w:type="dxa"/>
          </w:tcPr>
          <w:p w14:paraId="4101652C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743E2F" w:rsidRPr="00911607" w14:paraId="3119E0C0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4BC6DBBF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6</w:t>
            </w:r>
            <w:r w:rsidR="00FE4AAE" w:rsidRPr="00911607">
              <w:rPr>
                <w:sz w:val="22"/>
                <w:szCs w:val="22"/>
              </w:rPr>
              <w:t>.</w:t>
            </w:r>
          </w:p>
        </w:tc>
        <w:tc>
          <w:tcPr>
            <w:tcW w:w="3573" w:type="dxa"/>
          </w:tcPr>
          <w:p w14:paraId="51BD4742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Sourcing of the IMP</w:t>
            </w:r>
          </w:p>
        </w:tc>
        <w:tc>
          <w:tcPr>
            <w:tcW w:w="1938" w:type="dxa"/>
            <w:vAlign w:val="center"/>
          </w:tcPr>
          <w:p w14:paraId="51BD6701" w14:textId="77777777" w:rsidR="00743E2F" w:rsidRPr="00911607" w:rsidRDefault="00743E2F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00" w:type="dxa"/>
          </w:tcPr>
          <w:p w14:paraId="4B99056E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743E2F" w:rsidRPr="00911607" w14:paraId="5F62BF2F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45CB103B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7</w:t>
            </w:r>
            <w:r w:rsidR="00FE4AAE" w:rsidRPr="00911607">
              <w:rPr>
                <w:sz w:val="22"/>
                <w:szCs w:val="22"/>
              </w:rPr>
              <w:t>.</w:t>
            </w:r>
          </w:p>
        </w:tc>
        <w:tc>
          <w:tcPr>
            <w:tcW w:w="3573" w:type="dxa"/>
          </w:tcPr>
          <w:p w14:paraId="40A88908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Storage of the IMP</w:t>
            </w:r>
          </w:p>
        </w:tc>
        <w:tc>
          <w:tcPr>
            <w:tcW w:w="1938" w:type="dxa"/>
            <w:vAlign w:val="center"/>
          </w:tcPr>
          <w:p w14:paraId="6AFBCFA7" w14:textId="77777777" w:rsidR="00743E2F" w:rsidRPr="00911607" w:rsidRDefault="00743E2F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00" w:type="dxa"/>
          </w:tcPr>
          <w:p w14:paraId="1299C43A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743E2F" w:rsidRPr="00911607" w14:paraId="67B6B7E5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3DF6D3BA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8</w:t>
            </w:r>
            <w:r w:rsidR="00FE4AAE" w:rsidRPr="00911607">
              <w:rPr>
                <w:sz w:val="22"/>
                <w:szCs w:val="22"/>
              </w:rPr>
              <w:t>.</w:t>
            </w:r>
          </w:p>
        </w:tc>
        <w:tc>
          <w:tcPr>
            <w:tcW w:w="3573" w:type="dxa"/>
          </w:tcPr>
          <w:p w14:paraId="6950C2B2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Dispensing of the IMP</w:t>
            </w:r>
          </w:p>
        </w:tc>
        <w:tc>
          <w:tcPr>
            <w:tcW w:w="1938" w:type="dxa"/>
            <w:vAlign w:val="center"/>
          </w:tcPr>
          <w:p w14:paraId="2FBB06C5" w14:textId="77777777" w:rsidR="00743E2F" w:rsidRPr="00911607" w:rsidRDefault="00743E2F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00" w:type="dxa"/>
          </w:tcPr>
          <w:p w14:paraId="4DDBEF00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743E2F" w:rsidRPr="00911607" w14:paraId="4B72DAAE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0F57406D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9</w:t>
            </w:r>
            <w:r w:rsidR="00FE4AAE" w:rsidRPr="00911607">
              <w:rPr>
                <w:sz w:val="22"/>
                <w:szCs w:val="22"/>
              </w:rPr>
              <w:t>.</w:t>
            </w:r>
          </w:p>
        </w:tc>
        <w:tc>
          <w:tcPr>
            <w:tcW w:w="3573" w:type="dxa"/>
          </w:tcPr>
          <w:p w14:paraId="50685CD7" w14:textId="77777777" w:rsidR="00743E2F" w:rsidRPr="00911607" w:rsidRDefault="00743E2F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Accountability of the IMP</w:t>
            </w:r>
          </w:p>
        </w:tc>
        <w:tc>
          <w:tcPr>
            <w:tcW w:w="1938" w:type="dxa"/>
            <w:vAlign w:val="center"/>
          </w:tcPr>
          <w:p w14:paraId="656C4C37" w14:textId="77777777" w:rsidR="00743E2F" w:rsidRPr="00911607" w:rsidRDefault="00743E2F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00" w:type="dxa"/>
          </w:tcPr>
          <w:p w14:paraId="3461D779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FE4AAE" w:rsidRPr="00911607" w14:paraId="0BA1714F" w14:textId="77777777" w:rsidTr="0003216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15" w:type="dxa"/>
          </w:tcPr>
          <w:p w14:paraId="5F682803" w14:textId="77777777" w:rsidR="00FE4AAE" w:rsidRPr="00911607" w:rsidRDefault="00FE4AAE" w:rsidP="00FE4AAE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10.</w:t>
            </w:r>
          </w:p>
        </w:tc>
        <w:tc>
          <w:tcPr>
            <w:tcW w:w="3573" w:type="dxa"/>
          </w:tcPr>
          <w:p w14:paraId="757C8DA5" w14:textId="77777777" w:rsidR="00FE4AAE" w:rsidRPr="00911607" w:rsidRDefault="00FE4AAE" w:rsidP="00FE4AAE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New vendor/subcontracts</w:t>
            </w:r>
          </w:p>
        </w:tc>
        <w:tc>
          <w:tcPr>
            <w:tcW w:w="1938" w:type="dxa"/>
            <w:vAlign w:val="center"/>
          </w:tcPr>
          <w:p w14:paraId="73C5473E" w14:textId="77777777" w:rsidR="00FE4AAE" w:rsidRPr="00911607" w:rsidRDefault="00FE4AAE" w:rsidP="00FE4AAE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00" w:type="dxa"/>
          </w:tcPr>
          <w:p w14:paraId="3CF2D8B6" w14:textId="77777777" w:rsidR="00FE4AAE" w:rsidRPr="00911607" w:rsidRDefault="00FE4AAE" w:rsidP="00FE4AAE">
            <w:pPr>
              <w:rPr>
                <w:sz w:val="22"/>
                <w:szCs w:val="22"/>
              </w:rPr>
            </w:pPr>
          </w:p>
        </w:tc>
      </w:tr>
    </w:tbl>
    <w:p w14:paraId="0FB78278" w14:textId="77777777" w:rsidR="00B34AB7" w:rsidRPr="00911607" w:rsidRDefault="00B34AB7" w:rsidP="00DD6B59">
      <w:pPr>
        <w:rPr>
          <w:b/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5"/>
        <w:gridCol w:w="1339"/>
        <w:gridCol w:w="4503"/>
        <w:gridCol w:w="3504"/>
        <w:gridCol w:w="1606"/>
        <w:gridCol w:w="1752"/>
        <w:gridCol w:w="1567"/>
      </w:tblGrid>
      <w:tr w:rsidR="00743E2F" w:rsidRPr="00911607" w14:paraId="6A46A789" w14:textId="77777777" w:rsidTr="00DF78A1">
        <w:trPr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DD0BC39" w14:textId="77777777" w:rsidR="00743E2F" w:rsidRPr="00911607" w:rsidRDefault="00743E2F" w:rsidP="00DF78A1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3. PREVIOUS VISIT FINDINGS STATUS</w:t>
            </w:r>
          </w:p>
        </w:tc>
      </w:tr>
      <w:tr w:rsidR="00743E2F" w:rsidRPr="00911607" w14:paraId="7851F5A9" w14:textId="77777777" w:rsidTr="00DF78A1">
        <w:trPr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DD2195" w14:textId="77777777" w:rsidR="00743E2F" w:rsidRPr="00911607" w:rsidRDefault="00743E2F" w:rsidP="00DF78A1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 xml:space="preserve">Have all previous visit findings been resolved? </w:t>
            </w:r>
          </w:p>
          <w:p w14:paraId="2E2A1F3B" w14:textId="77777777" w:rsidR="00743E2F" w:rsidRPr="00911607" w:rsidRDefault="00743E2F" w:rsidP="00DF78A1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 xml:space="preserve">Yes </w:t>
            </w:r>
            <w:r w:rsidRPr="00911607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b/>
                <w:sz w:val="22"/>
                <w:szCs w:val="22"/>
              </w:rPr>
              <w:instrText xml:space="preserve"> FORMCHECKBOX </w:instrText>
            </w:r>
            <w:r w:rsidRPr="00911607">
              <w:rPr>
                <w:b/>
                <w:sz w:val="22"/>
                <w:szCs w:val="22"/>
              </w:rPr>
            </w:r>
            <w:r w:rsidRPr="00911607">
              <w:rPr>
                <w:b/>
                <w:sz w:val="22"/>
                <w:szCs w:val="22"/>
              </w:rPr>
              <w:fldChar w:fldCharType="separate"/>
            </w:r>
            <w:r w:rsidRPr="00911607">
              <w:rPr>
                <w:b/>
                <w:sz w:val="22"/>
                <w:szCs w:val="22"/>
              </w:rPr>
              <w:fldChar w:fldCharType="end"/>
            </w:r>
            <w:r w:rsidRPr="00911607">
              <w:rPr>
                <w:b/>
                <w:sz w:val="22"/>
                <w:szCs w:val="22"/>
              </w:rPr>
              <w:t xml:space="preserve">  No </w:t>
            </w:r>
            <w:r w:rsidRPr="00911607">
              <w:rPr>
                <w:b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b/>
                <w:sz w:val="22"/>
                <w:szCs w:val="22"/>
              </w:rPr>
              <w:instrText xml:space="preserve"> FORMCHECKBOX </w:instrText>
            </w:r>
            <w:r w:rsidRPr="00911607">
              <w:rPr>
                <w:b/>
                <w:sz w:val="22"/>
                <w:szCs w:val="22"/>
              </w:rPr>
            </w:r>
            <w:r w:rsidRPr="00911607">
              <w:rPr>
                <w:b/>
                <w:sz w:val="22"/>
                <w:szCs w:val="22"/>
              </w:rPr>
              <w:fldChar w:fldCharType="separate"/>
            </w:r>
            <w:r w:rsidRPr="00911607">
              <w:rPr>
                <w:b/>
                <w:sz w:val="22"/>
                <w:szCs w:val="22"/>
              </w:rPr>
              <w:fldChar w:fldCharType="end"/>
            </w:r>
            <w:r w:rsidRPr="00911607">
              <w:rPr>
                <w:b/>
                <w:sz w:val="22"/>
                <w:szCs w:val="22"/>
              </w:rPr>
              <w:t xml:space="preserve"> If NO detail outstanding findings below:</w:t>
            </w:r>
          </w:p>
        </w:tc>
      </w:tr>
      <w:tr w:rsidR="00743E2F" w:rsidRPr="00911607" w14:paraId="1DC1DA85" w14:textId="77777777" w:rsidTr="00DF78A1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C39945" w14:textId="77777777" w:rsidR="00743E2F" w:rsidRPr="00911607" w:rsidRDefault="00743E2F" w:rsidP="00DF78A1">
            <w:pPr>
              <w:rPr>
                <w:b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320911" w14:textId="77777777" w:rsidR="00743E2F" w:rsidRPr="00911607" w:rsidRDefault="00743E2F" w:rsidP="00DF78A1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 xml:space="preserve">Finding type </w:t>
            </w:r>
            <w:r w:rsidRPr="00911607">
              <w:rPr>
                <w:b/>
                <w:sz w:val="20"/>
                <w:szCs w:val="22"/>
              </w:rPr>
              <w:t>(please see key for details)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E8E561" w14:textId="77777777" w:rsidR="00743E2F" w:rsidRPr="00911607" w:rsidRDefault="00743E2F" w:rsidP="00DF78A1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Summary of findings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8371AC" w14:textId="77777777" w:rsidR="00743E2F" w:rsidRPr="00911607" w:rsidRDefault="00743E2F" w:rsidP="00DF78A1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Corrective action and person carrying out this action</w:t>
            </w:r>
          </w:p>
          <w:p w14:paraId="0562CB0E" w14:textId="77777777" w:rsidR="00743E2F" w:rsidRPr="00911607" w:rsidRDefault="00743E2F" w:rsidP="00DF78A1">
            <w:pPr>
              <w:rPr>
                <w:b/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C7ECF1" w14:textId="77777777" w:rsidR="00743E2F" w:rsidRPr="00911607" w:rsidRDefault="00743E2F" w:rsidP="00E823E8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Severity (</w:t>
            </w:r>
            <w:r w:rsidR="00E823E8" w:rsidRPr="00911607">
              <w:rPr>
                <w:b/>
                <w:sz w:val="20"/>
                <w:szCs w:val="22"/>
              </w:rPr>
              <w:t>Critical, Major, Other</w:t>
            </w:r>
            <w:r w:rsidRPr="00911607">
              <w:rPr>
                <w:b/>
                <w:sz w:val="20"/>
                <w:szCs w:val="22"/>
              </w:rPr>
              <w:t>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5E0ABC" w14:textId="77777777" w:rsidR="00743E2F" w:rsidRPr="00911607" w:rsidRDefault="00743E2F" w:rsidP="00DF78A1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Proposed timeline to resolve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575298" w14:textId="77777777" w:rsidR="00743E2F" w:rsidRPr="00911607" w:rsidRDefault="00743E2F" w:rsidP="00DF78A1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Date action completed</w:t>
            </w:r>
          </w:p>
        </w:tc>
      </w:tr>
      <w:tr w:rsidR="00743E2F" w:rsidRPr="00911607" w14:paraId="34CE0A41" w14:textId="77777777" w:rsidTr="00DF78A1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F3C5" w14:textId="77777777" w:rsidR="00743E2F" w:rsidRPr="00911607" w:rsidRDefault="00743E2F" w:rsidP="00743E2F">
            <w:pPr>
              <w:widowControl/>
              <w:numPr>
                <w:ilvl w:val="0"/>
                <w:numId w:val="29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B82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CC1D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FD37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9379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F23F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743E2F" w:rsidRPr="00911607" w14:paraId="1F72F646" w14:textId="77777777" w:rsidTr="00DF78A1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6F91" w14:textId="77777777" w:rsidR="00743E2F" w:rsidRPr="00911607" w:rsidRDefault="00743E2F" w:rsidP="00743E2F">
            <w:pPr>
              <w:widowControl/>
              <w:numPr>
                <w:ilvl w:val="0"/>
                <w:numId w:val="29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743E2F" w:rsidRPr="00911607" w:rsidRDefault="00743E2F" w:rsidP="00DF78A1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23C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223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7A01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CB0F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743E2F" w:rsidRPr="00911607" w14:paraId="07459315" w14:textId="77777777" w:rsidTr="00DF78A1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743E2F" w:rsidRPr="00911607" w:rsidRDefault="00743E2F" w:rsidP="00743E2F">
            <w:pPr>
              <w:widowControl/>
              <w:numPr>
                <w:ilvl w:val="0"/>
                <w:numId w:val="29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9E20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9E56" w14:textId="77777777" w:rsidR="00743E2F" w:rsidRPr="00911607" w:rsidRDefault="00743E2F" w:rsidP="00DF78A1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71BC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743E2F" w:rsidRPr="00911607" w14:paraId="463F29E8" w14:textId="77777777" w:rsidTr="00DF78A1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743E2F" w:rsidRPr="00911607" w:rsidRDefault="00743E2F" w:rsidP="00743E2F">
            <w:pPr>
              <w:widowControl/>
              <w:numPr>
                <w:ilvl w:val="0"/>
                <w:numId w:val="29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F5F2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743E2F" w:rsidRPr="00911607" w:rsidRDefault="00743E2F" w:rsidP="00DF78A1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076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3B2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743E2F" w:rsidRPr="00911607" w14:paraId="66204FF1" w14:textId="77777777" w:rsidTr="00DF78A1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D7D" w14:textId="77777777" w:rsidR="00743E2F" w:rsidRPr="00911607" w:rsidRDefault="00743E2F" w:rsidP="00743E2F">
            <w:pPr>
              <w:widowControl/>
              <w:numPr>
                <w:ilvl w:val="0"/>
                <w:numId w:val="29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1B3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743E2F" w:rsidRPr="00911607" w:rsidRDefault="00743E2F" w:rsidP="00DF78A1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EF7D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BDC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743E2F" w:rsidRPr="00911607" w14:paraId="769D0D3C" w14:textId="77777777" w:rsidTr="00DF78A1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45A" w14:textId="77777777" w:rsidR="00743E2F" w:rsidRPr="00911607" w:rsidRDefault="00743E2F" w:rsidP="00743E2F">
            <w:pPr>
              <w:widowControl/>
              <w:numPr>
                <w:ilvl w:val="0"/>
                <w:numId w:val="29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E67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7777777" w:rsidR="00743E2F" w:rsidRPr="00911607" w:rsidRDefault="00743E2F" w:rsidP="00DF78A1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D064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C0D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  <w:tr w:rsidR="00743E2F" w:rsidRPr="00911607" w14:paraId="48A21919" w14:textId="77777777" w:rsidTr="00DF78A1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9B" w14:textId="77777777" w:rsidR="00743E2F" w:rsidRPr="00911607" w:rsidRDefault="00743E2F" w:rsidP="00743E2F">
            <w:pPr>
              <w:widowControl/>
              <w:numPr>
                <w:ilvl w:val="0"/>
                <w:numId w:val="29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1FE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BC7" w14:textId="77777777" w:rsidR="00743E2F" w:rsidRPr="00911607" w:rsidRDefault="00743E2F" w:rsidP="00DF78A1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B5D1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B4AB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6F4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11A" w14:textId="77777777" w:rsidR="00743E2F" w:rsidRPr="00911607" w:rsidRDefault="00743E2F" w:rsidP="00DF78A1">
            <w:pPr>
              <w:rPr>
                <w:sz w:val="22"/>
                <w:szCs w:val="22"/>
              </w:rPr>
            </w:pPr>
          </w:p>
        </w:tc>
      </w:tr>
    </w:tbl>
    <w:p w14:paraId="65F9C3DC" w14:textId="77777777" w:rsidR="00B34AB7" w:rsidRPr="00911607" w:rsidRDefault="00B34AB7" w:rsidP="00B34AB7">
      <w:pPr>
        <w:jc w:val="left"/>
        <w:rPr>
          <w:b/>
          <w:sz w:val="22"/>
          <w:szCs w:val="22"/>
        </w:rPr>
      </w:pPr>
      <w:bookmarkStart w:id="3" w:name="_Toc341682350"/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1"/>
        <w:gridCol w:w="1638"/>
        <w:gridCol w:w="1367"/>
        <w:gridCol w:w="1230"/>
        <w:gridCol w:w="1382"/>
        <w:gridCol w:w="2181"/>
        <w:gridCol w:w="3695"/>
        <w:gridCol w:w="11"/>
        <w:gridCol w:w="11"/>
      </w:tblGrid>
      <w:tr w:rsidR="00FE4AAE" w:rsidRPr="00911607" w14:paraId="621E486E" w14:textId="77777777" w:rsidTr="0D441393">
        <w:trPr>
          <w:trHeight w:val="148"/>
          <w:tblHeader/>
          <w:jc w:val="center"/>
        </w:trPr>
        <w:tc>
          <w:tcPr>
            <w:tcW w:w="15625" w:type="dxa"/>
            <w:gridSpan w:val="9"/>
            <w:shd w:val="clear" w:color="auto" w:fill="BFBFBF" w:themeFill="background1" w:themeFillShade="BF"/>
          </w:tcPr>
          <w:p w14:paraId="542E5D74" w14:textId="77777777" w:rsidR="00FE4AAE" w:rsidRPr="00911607" w:rsidRDefault="00FE4AAE" w:rsidP="008C4C50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4. ESSENTIAL DOCUMENTATION</w:t>
            </w:r>
          </w:p>
        </w:tc>
      </w:tr>
      <w:tr w:rsidR="00FE4AAE" w:rsidRPr="00911607" w14:paraId="3643F446" w14:textId="77777777" w:rsidTr="0D441393">
        <w:trPr>
          <w:gridAfter w:val="1"/>
          <w:wAfter w:w="11" w:type="dxa"/>
          <w:trHeight w:val="311"/>
          <w:tblHeader/>
          <w:jc w:val="center"/>
        </w:trPr>
        <w:tc>
          <w:tcPr>
            <w:tcW w:w="3658" w:type="dxa"/>
            <w:shd w:val="clear" w:color="auto" w:fill="D9D9D9" w:themeFill="background1" w:themeFillShade="D9"/>
          </w:tcPr>
          <w:p w14:paraId="27E023B6" w14:textId="77777777" w:rsidR="00FE4AAE" w:rsidRPr="00911607" w:rsidRDefault="00FE4AAE" w:rsidP="00FE4AAE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0"/>
                <w:szCs w:val="20"/>
              </w:rPr>
              <w:t>Is the TMF/ up to date and filed in appropriate order?</w:t>
            </w:r>
          </w:p>
        </w:tc>
        <w:tc>
          <w:tcPr>
            <w:tcW w:w="11956" w:type="dxa"/>
            <w:gridSpan w:val="7"/>
            <w:shd w:val="clear" w:color="auto" w:fill="D9D9D9" w:themeFill="background1" w:themeFillShade="D9"/>
          </w:tcPr>
          <w:p w14:paraId="19D19D7E" w14:textId="77777777" w:rsidR="00FE4AAE" w:rsidRPr="00911607" w:rsidRDefault="00FE4AAE" w:rsidP="008C4C50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 xml:space="preserve">YES/NO </w:t>
            </w:r>
            <w:r w:rsidRPr="00911607">
              <w:rPr>
                <w:i/>
                <w:sz w:val="22"/>
                <w:szCs w:val="22"/>
              </w:rPr>
              <w:t>(Please insert comments)</w:t>
            </w:r>
          </w:p>
        </w:tc>
      </w:tr>
      <w:tr w:rsidR="00FE4AAE" w:rsidRPr="00911607" w14:paraId="2245D3A0" w14:textId="77777777" w:rsidTr="0D441393">
        <w:trPr>
          <w:gridAfter w:val="2"/>
          <w:wAfter w:w="22" w:type="dxa"/>
          <w:trHeight w:val="733"/>
          <w:tblHeader/>
          <w:jc w:val="center"/>
        </w:trPr>
        <w:tc>
          <w:tcPr>
            <w:tcW w:w="3658" w:type="dxa"/>
            <w:shd w:val="clear" w:color="auto" w:fill="D9D9D9" w:themeFill="background1" w:themeFillShade="D9"/>
            <w:vAlign w:val="center"/>
          </w:tcPr>
          <w:p w14:paraId="480560BC" w14:textId="77777777" w:rsidR="00FE4AAE" w:rsidRPr="00911607" w:rsidRDefault="00FE4AAE" w:rsidP="008C4C50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Current documents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A040A0F" w14:textId="77777777" w:rsidR="00FE4AAE" w:rsidRPr="00911607" w:rsidRDefault="00FE4AAE" w:rsidP="008C4C50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Version in use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C107B20" w14:textId="77777777" w:rsidR="00FE4AAE" w:rsidRPr="00911607" w:rsidRDefault="00FE4AAE" w:rsidP="008C4C50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Sponsor approval (Date)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1E2ED0F5" w14:textId="77777777" w:rsidR="00FE4AAE" w:rsidRPr="00911607" w:rsidRDefault="00FE4AAE" w:rsidP="008C4C50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MHRA approval (Date)</w:t>
            </w:r>
          </w:p>
        </w:tc>
        <w:tc>
          <w:tcPr>
            <w:tcW w:w="1433" w:type="dxa"/>
            <w:shd w:val="clear" w:color="auto" w:fill="D9D9D9" w:themeFill="background1" w:themeFillShade="D9"/>
          </w:tcPr>
          <w:p w14:paraId="4121DAA7" w14:textId="77777777" w:rsidR="00FE4AAE" w:rsidRPr="00911607" w:rsidRDefault="00FE4AAE" w:rsidP="008C4C50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REC approval (Date)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B2E5147" w14:textId="77777777" w:rsidR="00FE4AAE" w:rsidRPr="00911607" w:rsidRDefault="00FE4AAE" w:rsidP="00FE4AAE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Present in the TMF?</w:t>
            </w:r>
          </w:p>
        </w:tc>
        <w:tc>
          <w:tcPr>
            <w:tcW w:w="3850" w:type="dxa"/>
            <w:shd w:val="clear" w:color="auto" w:fill="D9D9D9" w:themeFill="background1" w:themeFillShade="D9"/>
          </w:tcPr>
          <w:p w14:paraId="7D5409AA" w14:textId="77777777" w:rsidR="00FE4AAE" w:rsidRPr="00911607" w:rsidRDefault="00FE4AAE" w:rsidP="008C4C50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FE4AAE" w:rsidRPr="00911607" w14:paraId="4D09C234" w14:textId="77777777" w:rsidTr="0D441393">
        <w:trPr>
          <w:gridAfter w:val="2"/>
          <w:wAfter w:w="22" w:type="dxa"/>
          <w:trHeight w:val="204"/>
          <w:jc w:val="center"/>
        </w:trPr>
        <w:tc>
          <w:tcPr>
            <w:tcW w:w="3658" w:type="dxa"/>
          </w:tcPr>
          <w:p w14:paraId="7ACB6950" w14:textId="77777777" w:rsidR="00FE4AAE" w:rsidRPr="00911607" w:rsidRDefault="00FE4AAE" w:rsidP="008C4C50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911607">
              <w:rPr>
                <w:sz w:val="20"/>
                <w:szCs w:val="20"/>
              </w:rPr>
              <w:t xml:space="preserve">Protocol </w:t>
            </w:r>
          </w:p>
        </w:tc>
        <w:tc>
          <w:tcPr>
            <w:tcW w:w="1701" w:type="dxa"/>
          </w:tcPr>
          <w:p w14:paraId="5023141B" w14:textId="42797F76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F3B1409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562C75D1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664355AD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1455C13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</w:rPr>
            </w:pPr>
            <w:r w:rsidRPr="00911607">
              <w:rPr>
                <w:sz w:val="20"/>
                <w:szCs w:val="22"/>
              </w:rPr>
              <w:t xml:space="preserve">Yes </w:t>
            </w:r>
            <w:r w:rsidRPr="00911607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0"/>
                <w:szCs w:val="22"/>
              </w:rPr>
              <w:instrText xml:space="preserve"> FORMCHECKBOX </w:instrText>
            </w:r>
            <w:r w:rsidRPr="00911607">
              <w:rPr>
                <w:sz w:val="20"/>
                <w:szCs w:val="22"/>
              </w:rPr>
            </w:r>
            <w:r w:rsidRPr="00911607">
              <w:rPr>
                <w:sz w:val="20"/>
                <w:szCs w:val="22"/>
              </w:rPr>
              <w:fldChar w:fldCharType="separate"/>
            </w:r>
            <w:r w:rsidRPr="00911607">
              <w:rPr>
                <w:sz w:val="20"/>
                <w:szCs w:val="22"/>
              </w:rPr>
              <w:fldChar w:fldCharType="end"/>
            </w:r>
            <w:r w:rsidRPr="00911607">
              <w:rPr>
                <w:sz w:val="20"/>
                <w:szCs w:val="22"/>
              </w:rPr>
              <w:t xml:space="preserve"> No </w:t>
            </w:r>
            <w:r w:rsidRPr="00911607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0"/>
                <w:szCs w:val="22"/>
              </w:rPr>
              <w:instrText xml:space="preserve"> FORMCHECKBOX </w:instrText>
            </w:r>
            <w:r w:rsidRPr="00911607">
              <w:rPr>
                <w:sz w:val="20"/>
                <w:szCs w:val="22"/>
              </w:rPr>
            </w:r>
            <w:r w:rsidRPr="00911607">
              <w:rPr>
                <w:sz w:val="20"/>
                <w:szCs w:val="22"/>
              </w:rPr>
              <w:fldChar w:fldCharType="separate"/>
            </w:r>
            <w:r w:rsidRPr="00911607">
              <w:rPr>
                <w:sz w:val="20"/>
                <w:szCs w:val="22"/>
              </w:rPr>
              <w:fldChar w:fldCharType="end"/>
            </w:r>
          </w:p>
        </w:tc>
        <w:tc>
          <w:tcPr>
            <w:tcW w:w="3850" w:type="dxa"/>
          </w:tcPr>
          <w:p w14:paraId="1A965116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</w:tr>
      <w:tr w:rsidR="00FE4AAE" w:rsidRPr="00911607" w14:paraId="745111D8" w14:textId="77777777" w:rsidTr="0D441393">
        <w:trPr>
          <w:gridAfter w:val="2"/>
          <w:wAfter w:w="22" w:type="dxa"/>
          <w:trHeight w:val="120"/>
          <w:jc w:val="center"/>
        </w:trPr>
        <w:tc>
          <w:tcPr>
            <w:tcW w:w="3658" w:type="dxa"/>
          </w:tcPr>
          <w:p w14:paraId="7406AB2C" w14:textId="77777777" w:rsidR="00FE4AAE" w:rsidRPr="00911607" w:rsidRDefault="00FE4AAE" w:rsidP="008C4C50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911607">
              <w:rPr>
                <w:sz w:val="20"/>
                <w:szCs w:val="20"/>
              </w:rPr>
              <w:t xml:space="preserve">PIS </w:t>
            </w:r>
          </w:p>
        </w:tc>
        <w:tc>
          <w:tcPr>
            <w:tcW w:w="1701" w:type="dxa"/>
          </w:tcPr>
          <w:p w14:paraId="7DF4E37C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418" w:type="dxa"/>
          </w:tcPr>
          <w:p w14:paraId="44FB30F8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1DA6542E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3041E394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7CBFE81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911607">
              <w:rPr>
                <w:sz w:val="20"/>
                <w:szCs w:val="22"/>
              </w:rPr>
              <w:t xml:space="preserve">Yes </w:t>
            </w:r>
            <w:r w:rsidRPr="00911607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0"/>
                <w:szCs w:val="22"/>
              </w:rPr>
              <w:instrText xml:space="preserve"> FORMCHECKBOX </w:instrText>
            </w:r>
            <w:r w:rsidRPr="00911607">
              <w:rPr>
                <w:sz w:val="20"/>
                <w:szCs w:val="22"/>
              </w:rPr>
            </w:r>
            <w:r w:rsidRPr="00911607">
              <w:rPr>
                <w:sz w:val="20"/>
                <w:szCs w:val="22"/>
              </w:rPr>
              <w:fldChar w:fldCharType="separate"/>
            </w:r>
            <w:r w:rsidRPr="00911607">
              <w:rPr>
                <w:sz w:val="20"/>
                <w:szCs w:val="22"/>
              </w:rPr>
              <w:fldChar w:fldCharType="end"/>
            </w:r>
            <w:r w:rsidRPr="00911607">
              <w:rPr>
                <w:sz w:val="20"/>
                <w:szCs w:val="22"/>
              </w:rPr>
              <w:t xml:space="preserve"> No </w:t>
            </w:r>
            <w:r w:rsidRPr="00911607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0"/>
                <w:szCs w:val="22"/>
              </w:rPr>
              <w:instrText xml:space="preserve"> FORMCHECKBOX </w:instrText>
            </w:r>
            <w:r w:rsidRPr="00911607">
              <w:rPr>
                <w:sz w:val="20"/>
                <w:szCs w:val="22"/>
              </w:rPr>
            </w:r>
            <w:r w:rsidRPr="00911607">
              <w:rPr>
                <w:sz w:val="20"/>
                <w:szCs w:val="22"/>
              </w:rPr>
              <w:fldChar w:fldCharType="separate"/>
            </w:r>
            <w:r w:rsidRPr="00911607">
              <w:rPr>
                <w:sz w:val="20"/>
                <w:szCs w:val="22"/>
              </w:rPr>
              <w:fldChar w:fldCharType="end"/>
            </w:r>
          </w:p>
        </w:tc>
        <w:tc>
          <w:tcPr>
            <w:tcW w:w="3850" w:type="dxa"/>
          </w:tcPr>
          <w:p w14:paraId="722B00AE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</w:tr>
      <w:tr w:rsidR="00FE4AAE" w:rsidRPr="00911607" w14:paraId="33F58C7F" w14:textId="77777777" w:rsidTr="0D441393">
        <w:trPr>
          <w:gridAfter w:val="2"/>
          <w:wAfter w:w="22" w:type="dxa"/>
          <w:trHeight w:val="120"/>
          <w:jc w:val="center"/>
        </w:trPr>
        <w:tc>
          <w:tcPr>
            <w:tcW w:w="3658" w:type="dxa"/>
          </w:tcPr>
          <w:p w14:paraId="34CB2CC7" w14:textId="77777777" w:rsidR="00FE4AAE" w:rsidRPr="00911607" w:rsidRDefault="00FE4AAE" w:rsidP="008C4C50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911607">
              <w:rPr>
                <w:sz w:val="20"/>
                <w:szCs w:val="20"/>
              </w:rPr>
              <w:t>ICF</w:t>
            </w:r>
          </w:p>
        </w:tc>
        <w:tc>
          <w:tcPr>
            <w:tcW w:w="1701" w:type="dxa"/>
          </w:tcPr>
          <w:p w14:paraId="42C6D796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418" w:type="dxa"/>
          </w:tcPr>
          <w:p w14:paraId="6E1831B3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54E11D2A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</w:rPr>
            </w:pPr>
          </w:p>
        </w:tc>
        <w:tc>
          <w:tcPr>
            <w:tcW w:w="1433" w:type="dxa"/>
            <w:vAlign w:val="center"/>
          </w:tcPr>
          <w:p w14:paraId="31126E5D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90ADE55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911607">
              <w:rPr>
                <w:sz w:val="20"/>
                <w:szCs w:val="22"/>
              </w:rPr>
              <w:t xml:space="preserve">Yes </w:t>
            </w:r>
            <w:r w:rsidRPr="00911607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0"/>
                <w:szCs w:val="22"/>
              </w:rPr>
              <w:instrText xml:space="preserve"> FORMCHECKBOX </w:instrText>
            </w:r>
            <w:r w:rsidRPr="00911607">
              <w:rPr>
                <w:sz w:val="20"/>
                <w:szCs w:val="22"/>
              </w:rPr>
            </w:r>
            <w:r w:rsidRPr="00911607">
              <w:rPr>
                <w:sz w:val="20"/>
                <w:szCs w:val="22"/>
              </w:rPr>
              <w:fldChar w:fldCharType="separate"/>
            </w:r>
            <w:r w:rsidRPr="00911607">
              <w:rPr>
                <w:sz w:val="20"/>
                <w:szCs w:val="22"/>
              </w:rPr>
              <w:fldChar w:fldCharType="end"/>
            </w:r>
            <w:r w:rsidRPr="00911607">
              <w:rPr>
                <w:sz w:val="20"/>
                <w:szCs w:val="22"/>
              </w:rPr>
              <w:t xml:space="preserve"> No </w:t>
            </w:r>
            <w:r w:rsidRPr="00911607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0"/>
                <w:szCs w:val="22"/>
              </w:rPr>
              <w:instrText xml:space="preserve"> FORMCHECKBOX </w:instrText>
            </w:r>
            <w:r w:rsidRPr="00911607">
              <w:rPr>
                <w:sz w:val="20"/>
                <w:szCs w:val="22"/>
              </w:rPr>
            </w:r>
            <w:r w:rsidRPr="00911607">
              <w:rPr>
                <w:sz w:val="20"/>
                <w:szCs w:val="22"/>
              </w:rPr>
              <w:fldChar w:fldCharType="separate"/>
            </w:r>
            <w:r w:rsidRPr="00911607">
              <w:rPr>
                <w:sz w:val="20"/>
                <w:szCs w:val="22"/>
              </w:rPr>
              <w:fldChar w:fldCharType="end"/>
            </w:r>
          </w:p>
        </w:tc>
        <w:tc>
          <w:tcPr>
            <w:tcW w:w="3850" w:type="dxa"/>
          </w:tcPr>
          <w:p w14:paraId="2DE403A5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</w:tr>
      <w:tr w:rsidR="00FE4AAE" w:rsidRPr="00911607" w14:paraId="4B141B83" w14:textId="77777777" w:rsidTr="0D441393">
        <w:trPr>
          <w:gridAfter w:val="2"/>
          <w:wAfter w:w="22" w:type="dxa"/>
          <w:trHeight w:val="120"/>
          <w:jc w:val="center"/>
        </w:trPr>
        <w:tc>
          <w:tcPr>
            <w:tcW w:w="3658" w:type="dxa"/>
          </w:tcPr>
          <w:p w14:paraId="6D036D2C" w14:textId="77777777" w:rsidR="00FE4AAE" w:rsidRPr="00911607" w:rsidRDefault="00FE4AAE" w:rsidP="008C4C50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911607">
              <w:rPr>
                <w:sz w:val="20"/>
                <w:szCs w:val="20"/>
              </w:rPr>
              <w:t>GP letter</w:t>
            </w:r>
          </w:p>
        </w:tc>
        <w:tc>
          <w:tcPr>
            <w:tcW w:w="1701" w:type="dxa"/>
          </w:tcPr>
          <w:p w14:paraId="62431CDC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418" w:type="dxa"/>
          </w:tcPr>
          <w:p w14:paraId="49E398E2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16287F21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</w:rPr>
            </w:pPr>
          </w:p>
        </w:tc>
        <w:tc>
          <w:tcPr>
            <w:tcW w:w="1433" w:type="dxa"/>
            <w:vAlign w:val="center"/>
          </w:tcPr>
          <w:p w14:paraId="5BE93A62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B062B8D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911607">
              <w:rPr>
                <w:sz w:val="20"/>
                <w:szCs w:val="22"/>
              </w:rPr>
              <w:t xml:space="preserve">Yes </w:t>
            </w:r>
            <w:r w:rsidRPr="00911607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0"/>
                <w:szCs w:val="22"/>
              </w:rPr>
              <w:instrText xml:space="preserve"> FORMCHECKBOX </w:instrText>
            </w:r>
            <w:r w:rsidRPr="00911607">
              <w:rPr>
                <w:sz w:val="20"/>
                <w:szCs w:val="22"/>
              </w:rPr>
            </w:r>
            <w:r w:rsidRPr="00911607">
              <w:rPr>
                <w:sz w:val="20"/>
                <w:szCs w:val="22"/>
              </w:rPr>
              <w:fldChar w:fldCharType="separate"/>
            </w:r>
            <w:r w:rsidRPr="00911607">
              <w:rPr>
                <w:sz w:val="20"/>
                <w:szCs w:val="22"/>
              </w:rPr>
              <w:fldChar w:fldCharType="end"/>
            </w:r>
            <w:r w:rsidRPr="00911607">
              <w:rPr>
                <w:sz w:val="20"/>
                <w:szCs w:val="22"/>
              </w:rPr>
              <w:t xml:space="preserve"> No </w:t>
            </w:r>
            <w:r w:rsidRPr="00911607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0"/>
                <w:szCs w:val="22"/>
              </w:rPr>
              <w:instrText xml:space="preserve"> FORMCHECKBOX </w:instrText>
            </w:r>
            <w:r w:rsidRPr="00911607">
              <w:rPr>
                <w:sz w:val="20"/>
                <w:szCs w:val="22"/>
              </w:rPr>
            </w:r>
            <w:r w:rsidRPr="00911607">
              <w:rPr>
                <w:sz w:val="20"/>
                <w:szCs w:val="22"/>
              </w:rPr>
              <w:fldChar w:fldCharType="separate"/>
            </w:r>
            <w:r w:rsidRPr="00911607">
              <w:rPr>
                <w:sz w:val="20"/>
                <w:szCs w:val="22"/>
              </w:rPr>
              <w:fldChar w:fldCharType="end"/>
            </w:r>
          </w:p>
        </w:tc>
        <w:tc>
          <w:tcPr>
            <w:tcW w:w="3850" w:type="dxa"/>
          </w:tcPr>
          <w:p w14:paraId="384BA73E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</w:tr>
      <w:tr w:rsidR="00331C96" w:rsidRPr="00911607" w14:paraId="6C30CA3E" w14:textId="77777777" w:rsidTr="0D441393">
        <w:trPr>
          <w:gridAfter w:val="2"/>
          <w:wAfter w:w="22" w:type="dxa"/>
          <w:trHeight w:val="120"/>
          <w:jc w:val="center"/>
        </w:trPr>
        <w:tc>
          <w:tcPr>
            <w:tcW w:w="3658" w:type="dxa"/>
          </w:tcPr>
          <w:p w14:paraId="2EE73807" w14:textId="77777777" w:rsidR="00331C96" w:rsidRPr="00911607" w:rsidRDefault="00331C96" w:rsidP="008C4C50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911607">
              <w:rPr>
                <w:sz w:val="20"/>
                <w:szCs w:val="20"/>
              </w:rPr>
              <w:t>Contact list</w:t>
            </w:r>
          </w:p>
        </w:tc>
        <w:tc>
          <w:tcPr>
            <w:tcW w:w="1701" w:type="dxa"/>
          </w:tcPr>
          <w:p w14:paraId="34B3F2EB" w14:textId="77777777" w:rsidR="00331C96" w:rsidRPr="00911607" w:rsidRDefault="00331C96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418" w:type="dxa"/>
          </w:tcPr>
          <w:p w14:paraId="7D34F5C7" w14:textId="77777777" w:rsidR="00331C96" w:rsidRPr="00911607" w:rsidRDefault="00331C96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0B4020A7" w14:textId="77777777" w:rsidR="00331C96" w:rsidRPr="00911607" w:rsidRDefault="00331C96" w:rsidP="008C4C50">
            <w:pPr>
              <w:tabs>
                <w:tab w:val="left" w:pos="6162"/>
              </w:tabs>
              <w:jc w:val="center"/>
              <w:rPr>
                <w:sz w:val="20"/>
              </w:rPr>
            </w:pPr>
          </w:p>
        </w:tc>
        <w:tc>
          <w:tcPr>
            <w:tcW w:w="1433" w:type="dxa"/>
            <w:vAlign w:val="center"/>
          </w:tcPr>
          <w:p w14:paraId="1D7B270A" w14:textId="77777777" w:rsidR="00331C96" w:rsidRPr="00911607" w:rsidRDefault="00331C96" w:rsidP="008C4C50">
            <w:pPr>
              <w:tabs>
                <w:tab w:val="left" w:pos="6162"/>
              </w:tabs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F0482AB" w14:textId="77777777" w:rsidR="00331C96" w:rsidRPr="00911607" w:rsidRDefault="00331C96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911607">
              <w:rPr>
                <w:sz w:val="20"/>
                <w:szCs w:val="22"/>
              </w:rPr>
              <w:t xml:space="preserve">Yes </w:t>
            </w:r>
            <w:r w:rsidRPr="00911607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0"/>
                <w:szCs w:val="22"/>
              </w:rPr>
              <w:instrText xml:space="preserve"> FORMCHECKBOX </w:instrText>
            </w:r>
            <w:r w:rsidRPr="00911607">
              <w:rPr>
                <w:sz w:val="20"/>
                <w:szCs w:val="22"/>
              </w:rPr>
            </w:r>
            <w:r w:rsidRPr="00911607">
              <w:rPr>
                <w:sz w:val="20"/>
                <w:szCs w:val="22"/>
              </w:rPr>
              <w:fldChar w:fldCharType="separate"/>
            </w:r>
            <w:r w:rsidRPr="00911607">
              <w:rPr>
                <w:sz w:val="20"/>
                <w:szCs w:val="22"/>
              </w:rPr>
              <w:fldChar w:fldCharType="end"/>
            </w:r>
            <w:r w:rsidRPr="00911607">
              <w:rPr>
                <w:sz w:val="20"/>
                <w:szCs w:val="22"/>
              </w:rPr>
              <w:t xml:space="preserve"> No </w:t>
            </w:r>
            <w:r w:rsidRPr="00911607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0"/>
                <w:szCs w:val="22"/>
              </w:rPr>
              <w:instrText xml:space="preserve"> FORMCHECKBOX </w:instrText>
            </w:r>
            <w:r w:rsidRPr="00911607">
              <w:rPr>
                <w:sz w:val="20"/>
                <w:szCs w:val="22"/>
              </w:rPr>
            </w:r>
            <w:r w:rsidRPr="00911607">
              <w:rPr>
                <w:sz w:val="20"/>
                <w:szCs w:val="22"/>
              </w:rPr>
              <w:fldChar w:fldCharType="separate"/>
            </w:r>
            <w:r w:rsidRPr="00911607">
              <w:rPr>
                <w:sz w:val="20"/>
                <w:szCs w:val="22"/>
              </w:rPr>
              <w:fldChar w:fldCharType="end"/>
            </w:r>
          </w:p>
        </w:tc>
        <w:tc>
          <w:tcPr>
            <w:tcW w:w="3850" w:type="dxa"/>
          </w:tcPr>
          <w:p w14:paraId="4F904CB7" w14:textId="77777777" w:rsidR="00331C96" w:rsidRPr="00911607" w:rsidRDefault="00331C96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</w:tr>
      <w:tr w:rsidR="00FE4AAE" w:rsidRPr="00911607" w14:paraId="509139E9" w14:textId="77777777" w:rsidTr="0D441393">
        <w:trPr>
          <w:trHeight w:val="501"/>
          <w:jc w:val="center"/>
        </w:trPr>
        <w:tc>
          <w:tcPr>
            <w:tcW w:w="15625" w:type="dxa"/>
            <w:gridSpan w:val="9"/>
          </w:tcPr>
          <w:p w14:paraId="19D558F8" w14:textId="77777777" w:rsidR="00FE4AAE" w:rsidRPr="00911607" w:rsidRDefault="00FE4AAE" w:rsidP="008C4C50">
            <w:pPr>
              <w:tabs>
                <w:tab w:val="left" w:pos="6162"/>
              </w:tabs>
              <w:rPr>
                <w:sz w:val="20"/>
                <w:szCs w:val="20"/>
              </w:rPr>
            </w:pPr>
            <w:r w:rsidRPr="00911607">
              <w:rPr>
                <w:sz w:val="20"/>
                <w:szCs w:val="20"/>
              </w:rPr>
              <w:lastRenderedPageBreak/>
              <w:t>Other comments:</w:t>
            </w:r>
          </w:p>
          <w:p w14:paraId="06971CD3" w14:textId="77777777" w:rsidR="00FE4AAE" w:rsidRPr="00911607" w:rsidRDefault="00FE4AAE" w:rsidP="008C4C50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</w:p>
        </w:tc>
      </w:tr>
    </w:tbl>
    <w:p w14:paraId="2A1F701D" w14:textId="77777777" w:rsidR="00FE4AAE" w:rsidRPr="00911607" w:rsidRDefault="00FE4AAE" w:rsidP="00B34AB7">
      <w:pPr>
        <w:jc w:val="left"/>
        <w:rPr>
          <w:b/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2541"/>
        <w:gridCol w:w="3481"/>
        <w:gridCol w:w="3481"/>
      </w:tblGrid>
      <w:tr w:rsidR="00FE4AAE" w:rsidRPr="00911607" w14:paraId="5E20C581" w14:textId="77777777" w:rsidTr="008C4C50">
        <w:trPr>
          <w:trHeight w:val="556"/>
          <w:tblHeader/>
          <w:jc w:val="center"/>
        </w:trPr>
        <w:tc>
          <w:tcPr>
            <w:tcW w:w="5523" w:type="dxa"/>
            <w:shd w:val="clear" w:color="auto" w:fill="BFBFBF"/>
            <w:vAlign w:val="center"/>
          </w:tcPr>
          <w:p w14:paraId="5DCF7878" w14:textId="77777777" w:rsidR="00FE4AAE" w:rsidRPr="00911607" w:rsidRDefault="00FE4AAE" w:rsidP="008C4C50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Superseded documents</w:t>
            </w:r>
          </w:p>
          <w:p w14:paraId="3729E686" w14:textId="77777777" w:rsidR="00FE4AAE" w:rsidRPr="00911607" w:rsidRDefault="00FE4AAE" w:rsidP="008C4C50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i/>
                <w:sz w:val="22"/>
                <w:szCs w:val="22"/>
              </w:rPr>
              <w:t>(Insert multiple lines)</w:t>
            </w:r>
          </w:p>
        </w:tc>
        <w:tc>
          <w:tcPr>
            <w:tcW w:w="2541" w:type="dxa"/>
            <w:shd w:val="clear" w:color="auto" w:fill="BFBFBF"/>
            <w:vAlign w:val="center"/>
          </w:tcPr>
          <w:p w14:paraId="11342145" w14:textId="77777777" w:rsidR="00FE4AAE" w:rsidRPr="00911607" w:rsidRDefault="00FE4AAE" w:rsidP="008C4C50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Version and date</w:t>
            </w:r>
          </w:p>
        </w:tc>
        <w:tc>
          <w:tcPr>
            <w:tcW w:w="3481" w:type="dxa"/>
            <w:shd w:val="clear" w:color="auto" w:fill="BFBFBF"/>
          </w:tcPr>
          <w:p w14:paraId="182B01EA" w14:textId="77777777" w:rsidR="00FE4AAE" w:rsidRPr="00911607" w:rsidRDefault="00FE4AAE" w:rsidP="00FE4AAE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Present in the TMF?</w:t>
            </w:r>
          </w:p>
        </w:tc>
        <w:tc>
          <w:tcPr>
            <w:tcW w:w="3481" w:type="dxa"/>
            <w:shd w:val="clear" w:color="auto" w:fill="BFBFBF"/>
            <w:vAlign w:val="center"/>
          </w:tcPr>
          <w:p w14:paraId="287188A9" w14:textId="77777777" w:rsidR="00FE4AAE" w:rsidRPr="00911607" w:rsidRDefault="00FE4AAE" w:rsidP="008C4C50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Marked as superseded</w:t>
            </w:r>
          </w:p>
        </w:tc>
      </w:tr>
      <w:tr w:rsidR="00FE4AAE" w:rsidRPr="00911607" w14:paraId="5D51D374" w14:textId="77777777" w:rsidTr="008C4C50">
        <w:trPr>
          <w:trHeight w:val="269"/>
          <w:jc w:val="center"/>
        </w:trPr>
        <w:tc>
          <w:tcPr>
            <w:tcW w:w="5523" w:type="dxa"/>
          </w:tcPr>
          <w:p w14:paraId="11756FD0" w14:textId="77777777" w:rsidR="00FE4AAE" w:rsidRPr="00911607" w:rsidRDefault="00FE4AAE" w:rsidP="008C4C50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911607">
              <w:rPr>
                <w:sz w:val="20"/>
                <w:szCs w:val="20"/>
              </w:rPr>
              <w:t xml:space="preserve">Protocol </w:t>
            </w:r>
          </w:p>
        </w:tc>
        <w:tc>
          <w:tcPr>
            <w:tcW w:w="2541" w:type="dxa"/>
          </w:tcPr>
          <w:p w14:paraId="03EFCA41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481" w:type="dxa"/>
          </w:tcPr>
          <w:p w14:paraId="7E59776B" w14:textId="77777777" w:rsidR="00FE4AAE" w:rsidRPr="00911607" w:rsidRDefault="00FE4AAE" w:rsidP="008C4C50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Yes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No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3481" w:type="dxa"/>
          </w:tcPr>
          <w:p w14:paraId="4DDC5D35" w14:textId="77777777" w:rsidR="00FE4AAE" w:rsidRPr="00911607" w:rsidRDefault="00FE4AAE" w:rsidP="008C4C50">
            <w:pPr>
              <w:jc w:val="center"/>
            </w:pPr>
            <w:r w:rsidRPr="00911607">
              <w:rPr>
                <w:sz w:val="22"/>
                <w:szCs w:val="22"/>
              </w:rPr>
              <w:t xml:space="preserve">Yes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No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N/A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</w:tr>
      <w:tr w:rsidR="00FE4AAE" w:rsidRPr="00911607" w14:paraId="3539440F" w14:textId="77777777" w:rsidTr="008C4C50">
        <w:trPr>
          <w:trHeight w:val="249"/>
          <w:jc w:val="center"/>
        </w:trPr>
        <w:tc>
          <w:tcPr>
            <w:tcW w:w="5523" w:type="dxa"/>
          </w:tcPr>
          <w:p w14:paraId="0FFB4C98" w14:textId="77777777" w:rsidR="00FE4AAE" w:rsidRPr="00911607" w:rsidRDefault="00FE4AAE" w:rsidP="008C4C50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911607">
              <w:rPr>
                <w:sz w:val="20"/>
                <w:szCs w:val="20"/>
              </w:rPr>
              <w:t>Patient information sheet</w:t>
            </w:r>
          </w:p>
        </w:tc>
        <w:tc>
          <w:tcPr>
            <w:tcW w:w="2541" w:type="dxa"/>
          </w:tcPr>
          <w:p w14:paraId="5F96A722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3481" w:type="dxa"/>
          </w:tcPr>
          <w:p w14:paraId="16EF85D5" w14:textId="77777777" w:rsidR="00FE4AAE" w:rsidRPr="00911607" w:rsidRDefault="00FE4AAE" w:rsidP="008C4C50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Yes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No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3481" w:type="dxa"/>
          </w:tcPr>
          <w:p w14:paraId="7DE77038" w14:textId="77777777" w:rsidR="00FE4AAE" w:rsidRPr="00911607" w:rsidRDefault="00FE4AAE" w:rsidP="008C4C50">
            <w:pPr>
              <w:jc w:val="center"/>
            </w:pPr>
            <w:r w:rsidRPr="00911607">
              <w:rPr>
                <w:sz w:val="22"/>
                <w:szCs w:val="22"/>
              </w:rPr>
              <w:t xml:space="preserve">Yes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No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N/A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</w:tr>
      <w:tr w:rsidR="00FE4AAE" w:rsidRPr="00911607" w14:paraId="0865CDE5" w14:textId="77777777" w:rsidTr="008C4C50">
        <w:trPr>
          <w:trHeight w:val="249"/>
          <w:jc w:val="center"/>
        </w:trPr>
        <w:tc>
          <w:tcPr>
            <w:tcW w:w="5523" w:type="dxa"/>
          </w:tcPr>
          <w:p w14:paraId="4AB50861" w14:textId="77777777" w:rsidR="00FE4AAE" w:rsidRPr="00911607" w:rsidRDefault="00FE4AAE" w:rsidP="008C4C50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911607">
              <w:rPr>
                <w:sz w:val="20"/>
                <w:szCs w:val="20"/>
              </w:rPr>
              <w:t>Informed consent forms</w:t>
            </w:r>
          </w:p>
        </w:tc>
        <w:tc>
          <w:tcPr>
            <w:tcW w:w="2541" w:type="dxa"/>
          </w:tcPr>
          <w:p w14:paraId="5B95CD12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3481" w:type="dxa"/>
          </w:tcPr>
          <w:p w14:paraId="7CB99B05" w14:textId="77777777" w:rsidR="00FE4AAE" w:rsidRPr="00911607" w:rsidRDefault="00FE4AAE" w:rsidP="008C4C50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Yes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No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3481" w:type="dxa"/>
          </w:tcPr>
          <w:p w14:paraId="40A3B51D" w14:textId="77777777" w:rsidR="00FE4AAE" w:rsidRPr="00911607" w:rsidRDefault="00FE4AAE" w:rsidP="008C4C50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Yes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No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N/A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</w:tr>
      <w:tr w:rsidR="00FE4AAE" w:rsidRPr="00911607" w14:paraId="62F4BE95" w14:textId="77777777" w:rsidTr="008C4C50">
        <w:trPr>
          <w:trHeight w:val="249"/>
          <w:jc w:val="center"/>
        </w:trPr>
        <w:tc>
          <w:tcPr>
            <w:tcW w:w="5523" w:type="dxa"/>
          </w:tcPr>
          <w:p w14:paraId="3EF40192" w14:textId="77777777" w:rsidR="00FE4AAE" w:rsidRPr="00911607" w:rsidRDefault="00FE4AAE" w:rsidP="008C4C50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911607">
              <w:rPr>
                <w:sz w:val="20"/>
                <w:szCs w:val="20"/>
              </w:rPr>
              <w:t xml:space="preserve">GP letter </w:t>
            </w:r>
          </w:p>
        </w:tc>
        <w:tc>
          <w:tcPr>
            <w:tcW w:w="2541" w:type="dxa"/>
          </w:tcPr>
          <w:p w14:paraId="5220BBB2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3481" w:type="dxa"/>
          </w:tcPr>
          <w:p w14:paraId="6E49FA95" w14:textId="77777777" w:rsidR="00FE4AAE" w:rsidRPr="00911607" w:rsidRDefault="00FE4AAE" w:rsidP="008C4C50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Yes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No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3481" w:type="dxa"/>
          </w:tcPr>
          <w:p w14:paraId="42E2A0A1" w14:textId="77777777" w:rsidR="00FE4AAE" w:rsidRPr="00911607" w:rsidRDefault="00FE4AAE" w:rsidP="008C4C50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Yes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No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N/A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</w:tr>
      <w:tr w:rsidR="00FE4AAE" w:rsidRPr="00911607" w14:paraId="76E23B2B" w14:textId="77777777" w:rsidTr="008C4C50">
        <w:trPr>
          <w:trHeight w:val="249"/>
          <w:jc w:val="center"/>
        </w:trPr>
        <w:tc>
          <w:tcPr>
            <w:tcW w:w="5523" w:type="dxa"/>
          </w:tcPr>
          <w:p w14:paraId="67BF2B30" w14:textId="77777777" w:rsidR="00FE4AAE" w:rsidRPr="00911607" w:rsidRDefault="00FE4AAE" w:rsidP="008C4C50">
            <w:pPr>
              <w:rPr>
                <w:b/>
                <w:sz w:val="22"/>
                <w:szCs w:val="22"/>
                <w:u w:val="single"/>
              </w:rPr>
            </w:pPr>
            <w:r w:rsidRPr="00911607">
              <w:rPr>
                <w:sz w:val="20"/>
                <w:szCs w:val="20"/>
              </w:rPr>
              <w:t>Please add rows for each REC approved docs (questionnaires, posters, adverts etc.)</w:t>
            </w:r>
          </w:p>
        </w:tc>
        <w:tc>
          <w:tcPr>
            <w:tcW w:w="2541" w:type="dxa"/>
          </w:tcPr>
          <w:p w14:paraId="13CB595B" w14:textId="77777777" w:rsidR="00FE4AAE" w:rsidRPr="00911607" w:rsidRDefault="00FE4AAE" w:rsidP="008C4C50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3481" w:type="dxa"/>
          </w:tcPr>
          <w:p w14:paraId="64EFC5AF" w14:textId="77777777" w:rsidR="00FE4AAE" w:rsidRPr="00911607" w:rsidRDefault="00FE4AAE" w:rsidP="008C4C50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Yes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No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3481" w:type="dxa"/>
          </w:tcPr>
          <w:p w14:paraId="7671D1A2" w14:textId="77777777" w:rsidR="00FE4AAE" w:rsidRPr="00911607" w:rsidRDefault="00FE4AAE" w:rsidP="008C4C50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Yes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No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N/A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</w:tr>
      <w:bookmarkEnd w:id="3"/>
    </w:tbl>
    <w:p w14:paraId="6D9C8D39" w14:textId="77777777" w:rsidR="005D6878" w:rsidRPr="00911607" w:rsidRDefault="005D6878" w:rsidP="00685ECB">
      <w:pPr>
        <w:rPr>
          <w:b/>
          <w:sz w:val="22"/>
          <w:szCs w:val="22"/>
          <w:u w:val="single"/>
        </w:rPr>
      </w:pPr>
    </w:p>
    <w:tbl>
      <w:tblPr>
        <w:tblpPr w:leftFromText="180" w:rightFromText="180" w:vertAnchor="text" w:tblpY="1"/>
        <w:tblOverlap w:val="never"/>
        <w:tblW w:w="15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2"/>
        <w:gridCol w:w="1426"/>
        <w:gridCol w:w="715"/>
        <w:gridCol w:w="9"/>
        <w:gridCol w:w="992"/>
        <w:gridCol w:w="568"/>
        <w:gridCol w:w="283"/>
        <w:gridCol w:w="855"/>
        <w:gridCol w:w="861"/>
        <w:gridCol w:w="1997"/>
        <w:gridCol w:w="2283"/>
        <w:gridCol w:w="2555"/>
      </w:tblGrid>
      <w:tr w:rsidR="00B501CB" w:rsidRPr="00911607" w14:paraId="19645710" w14:textId="77777777" w:rsidTr="00B047F7">
        <w:trPr>
          <w:trHeight w:val="222"/>
          <w:tblHeader/>
        </w:trPr>
        <w:tc>
          <w:tcPr>
            <w:tcW w:w="15026" w:type="dxa"/>
            <w:gridSpan w:val="12"/>
            <w:shd w:val="clear" w:color="auto" w:fill="BFBFBF" w:themeFill="background1" w:themeFillShade="BF"/>
          </w:tcPr>
          <w:p w14:paraId="6BFEBE07" w14:textId="77777777" w:rsidR="00B501CB" w:rsidRPr="00911607" w:rsidRDefault="00B501CB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lastRenderedPageBreak/>
              <w:t>Document</w:t>
            </w:r>
            <w:r w:rsidR="007653C9" w:rsidRPr="00911607">
              <w:rPr>
                <w:b/>
                <w:sz w:val="22"/>
                <w:szCs w:val="22"/>
              </w:rPr>
              <w:t>s</w:t>
            </w:r>
            <w:r w:rsidRPr="00911607">
              <w:rPr>
                <w:b/>
                <w:sz w:val="22"/>
                <w:szCs w:val="22"/>
              </w:rPr>
              <w:t xml:space="preserve"> Present in Study Records</w:t>
            </w:r>
          </w:p>
        </w:tc>
      </w:tr>
      <w:tr w:rsidR="00537D65" w:rsidRPr="00911607" w14:paraId="7FCC2808" w14:textId="77777777" w:rsidTr="00B047F7">
        <w:trPr>
          <w:trHeight w:val="222"/>
          <w:tblHeader/>
        </w:trPr>
        <w:tc>
          <w:tcPr>
            <w:tcW w:w="4634" w:type="dxa"/>
            <w:gridSpan w:val="4"/>
            <w:shd w:val="clear" w:color="auto" w:fill="D9D9D9" w:themeFill="background1" w:themeFillShade="D9"/>
          </w:tcPr>
          <w:p w14:paraId="5582821C" w14:textId="77777777" w:rsidR="00B501CB" w:rsidRPr="00911607" w:rsidRDefault="00B501CB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  <w:lang w:eastAsia="en-GB"/>
              </w:rPr>
              <w:t>SPONSORSHIP APPROVAL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B7FDD25" w14:textId="77777777" w:rsidR="00B501CB" w:rsidRPr="00911607" w:rsidRDefault="00B501CB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shd w:val="clear" w:color="auto" w:fill="D9D9D9" w:themeFill="background1" w:themeFillShade="D9"/>
          </w:tcPr>
          <w:p w14:paraId="65804BD3" w14:textId="77777777" w:rsidR="00B501CB" w:rsidRPr="00911607" w:rsidRDefault="00B501CB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29D792A" w14:textId="77777777" w:rsidR="00B501CB" w:rsidRPr="00911607" w:rsidRDefault="00B501CB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shd w:val="clear" w:color="auto" w:fill="D9D9D9" w:themeFill="background1" w:themeFillShade="D9"/>
          </w:tcPr>
          <w:p w14:paraId="0BA8C54A" w14:textId="77777777" w:rsidR="00B501CB" w:rsidRPr="00911607" w:rsidRDefault="00B501CB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847B78" w:rsidRPr="00911607" w14:paraId="748FA9CD" w14:textId="77777777" w:rsidTr="00B047F7">
        <w:trPr>
          <w:trHeight w:val="185"/>
          <w:tblHeader/>
        </w:trPr>
        <w:tc>
          <w:tcPr>
            <w:tcW w:w="462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E6F3E7F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Sponsorship with conditions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14:paraId="099F79F7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D8F0F5C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3E8F5A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58BE5187" w14:textId="77777777" w:rsidR="00847B78" w:rsidRPr="00911607" w:rsidRDefault="00847B78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It is  noted  that  documents  names change over time– please  specify as needed</w:t>
            </w:r>
          </w:p>
        </w:tc>
      </w:tr>
      <w:tr w:rsidR="00847B78" w:rsidRPr="00911607" w14:paraId="61CB8281" w14:textId="77777777" w:rsidTr="00B047F7">
        <w:trPr>
          <w:trHeight w:val="185"/>
          <w:tblHeader/>
        </w:trPr>
        <w:tc>
          <w:tcPr>
            <w:tcW w:w="462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1EB0DF5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Confirmation of sponsorship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14:paraId="7856258D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84C1507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4412B4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005C8015" w14:textId="77777777" w:rsidR="00847B78" w:rsidRPr="00911607" w:rsidRDefault="00847B78" w:rsidP="00B047F7">
            <w:pPr>
              <w:jc w:val="left"/>
              <w:rPr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It is  noted  that  documents  names change over time– please  specify as needed</w:t>
            </w:r>
          </w:p>
        </w:tc>
      </w:tr>
      <w:tr w:rsidR="00847B78" w:rsidRPr="00911607" w14:paraId="180068B9" w14:textId="77777777" w:rsidTr="00B047F7">
        <w:trPr>
          <w:trHeight w:val="185"/>
          <w:tblHeader/>
        </w:trPr>
        <w:tc>
          <w:tcPr>
            <w:tcW w:w="462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22E584D" w14:textId="77777777" w:rsidR="00847B78" w:rsidRPr="00911607" w:rsidRDefault="00E0285B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 w:themeColor="text1"/>
                <w:sz w:val="22"/>
                <w:szCs w:val="22"/>
                <w:lang w:eastAsia="en-GB"/>
              </w:rPr>
              <w:t>Permission to recruit email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C6DC9A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2227702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D082CB4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675E05EE" w14:textId="77777777" w:rsidR="00847B78" w:rsidRPr="00911607" w:rsidRDefault="00847B78" w:rsidP="00B047F7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847B78" w:rsidRPr="00911607" w14:paraId="66C36EB8" w14:textId="77777777" w:rsidTr="00B047F7">
        <w:trPr>
          <w:trHeight w:val="185"/>
          <w:tblHeader/>
        </w:trPr>
        <w:tc>
          <w:tcPr>
            <w:tcW w:w="462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ABA997A" w14:textId="0242C391" w:rsidR="00847B78" w:rsidRPr="00911607" w:rsidRDefault="002E7BC4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 w:themeColor="text1"/>
                <w:sz w:val="22"/>
                <w:szCs w:val="22"/>
                <w:lang w:eastAsia="en-GB"/>
              </w:rPr>
              <w:t>Confirmation of Capacity and Capability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0AF6C8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D9EA80E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4DF7F7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2FC17F8B" w14:textId="77777777" w:rsidR="00847B78" w:rsidRPr="00911607" w:rsidRDefault="00847B78" w:rsidP="00B047F7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847B78" w:rsidRPr="00911607" w14:paraId="2FE05761" w14:textId="77777777" w:rsidTr="00B047F7">
        <w:trPr>
          <w:trHeight w:val="185"/>
          <w:tblHeader/>
        </w:trPr>
        <w:tc>
          <w:tcPr>
            <w:tcW w:w="462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3111440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 xml:space="preserve">Peer review form 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F7EB898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2D28BE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6194A08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0A4F7224" w14:textId="77777777" w:rsidR="00847B78" w:rsidRPr="00911607" w:rsidRDefault="00847B78" w:rsidP="00B047F7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847B78" w:rsidRPr="00911607" w14:paraId="54206184" w14:textId="77777777" w:rsidTr="00B047F7">
        <w:trPr>
          <w:trHeight w:val="185"/>
          <w:tblHeader/>
        </w:trPr>
        <w:tc>
          <w:tcPr>
            <w:tcW w:w="462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074B281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Risk assessments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FC1D2E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034CE81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39CD35D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5AE48A43" w14:textId="77777777" w:rsidR="00847B78" w:rsidRPr="00911607" w:rsidRDefault="00847B78" w:rsidP="00B047F7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847B78" w:rsidRPr="00911607" w14:paraId="196EF572" w14:textId="77777777" w:rsidTr="00B047F7">
        <w:trPr>
          <w:trHeight w:val="185"/>
          <w:tblHeader/>
        </w:trPr>
        <w:tc>
          <w:tcPr>
            <w:tcW w:w="462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4F8D11A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Pharmacy provisional approval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580833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038F90F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5EFFE54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50F40DEB" w14:textId="77777777" w:rsidR="00847B78" w:rsidRPr="00911607" w:rsidRDefault="00847B78" w:rsidP="00B047F7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847B78" w:rsidRPr="00911607" w14:paraId="465F4D45" w14:textId="77777777" w:rsidTr="00B047F7">
        <w:trPr>
          <w:trHeight w:val="185"/>
          <w:tblHeader/>
        </w:trPr>
        <w:tc>
          <w:tcPr>
            <w:tcW w:w="462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90D3501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 xml:space="preserve">Pharmacy Final approval 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F91AA17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E6D735E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1610B32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77A52294" w14:textId="77777777" w:rsidR="00847B78" w:rsidRPr="00911607" w:rsidRDefault="00847B78" w:rsidP="00B047F7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847B78" w:rsidRPr="00911607" w14:paraId="63E53339" w14:textId="77777777" w:rsidTr="00B047F7">
        <w:trPr>
          <w:trHeight w:val="185"/>
          <w:tblHeader/>
        </w:trPr>
        <w:tc>
          <w:tcPr>
            <w:tcW w:w="462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1E2AAFC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Clinical Physics approval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BABF147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1379B2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C5F59D9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007DCDA8" w14:textId="77777777" w:rsidR="00847B78" w:rsidRPr="00911607" w:rsidRDefault="00847B78" w:rsidP="00B047F7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847B78" w:rsidRPr="00911607" w14:paraId="413AC195" w14:textId="77777777" w:rsidTr="00B047F7">
        <w:trPr>
          <w:trHeight w:val="185"/>
          <w:tblHeader/>
        </w:trPr>
        <w:tc>
          <w:tcPr>
            <w:tcW w:w="462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83C2D69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Correspondence relating to JRMO set up phase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B68FC6D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0ACE1A6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46D063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450EA2D7" w14:textId="77777777" w:rsidR="00847B78" w:rsidRPr="00911607" w:rsidRDefault="00847B78" w:rsidP="00B047F7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847B78" w:rsidRPr="00911607" w14:paraId="0B421D8E" w14:textId="77777777" w:rsidTr="00B047F7">
        <w:trPr>
          <w:trHeight w:val="185"/>
          <w:tblHeader/>
        </w:trPr>
        <w:tc>
          <w:tcPr>
            <w:tcW w:w="462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97BF1F2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Other relevant approvals (please specify)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F8E588B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7F07108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63CBEFA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3DD355C9" w14:textId="77777777" w:rsidR="00847B78" w:rsidRPr="00911607" w:rsidRDefault="00847B78" w:rsidP="00B047F7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847B78" w:rsidRPr="00911607" w14:paraId="393D3E03" w14:textId="77777777" w:rsidTr="00B047F7">
        <w:trPr>
          <w:trHeight w:val="185"/>
          <w:tblHeader/>
        </w:trPr>
        <w:tc>
          <w:tcPr>
            <w:tcW w:w="4625" w:type="dxa"/>
            <w:gridSpan w:val="3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B377296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b/>
                <w:color w:val="000000"/>
                <w:sz w:val="22"/>
                <w:szCs w:val="22"/>
                <w:lang w:eastAsia="en-GB"/>
              </w:rPr>
              <w:t>ETHICS APPROVAL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55239733" w14:textId="77777777" w:rsidR="00847B78" w:rsidRPr="00911607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7C5AC6C2" w14:textId="77777777" w:rsidR="00847B78" w:rsidRPr="00911607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34824FA9" w14:textId="77777777" w:rsidR="00847B78" w:rsidRPr="00911607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shd w:val="clear" w:color="auto" w:fill="BFBFBF" w:themeFill="background1" w:themeFillShade="BF"/>
          </w:tcPr>
          <w:p w14:paraId="44C6B5EF" w14:textId="77777777" w:rsidR="00847B78" w:rsidRPr="00911607" w:rsidRDefault="00847B78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847B78" w:rsidRPr="00911607" w14:paraId="313BBD4B" w14:textId="77777777" w:rsidTr="00B047F7">
        <w:trPr>
          <w:trHeight w:val="238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21A8467F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 xml:space="preserve">Complete Initial Ethics submission </w:t>
            </w:r>
          </w:p>
        </w:tc>
        <w:tc>
          <w:tcPr>
            <w:tcW w:w="992" w:type="dxa"/>
            <w:vAlign w:val="center"/>
          </w:tcPr>
          <w:p w14:paraId="46B81BB7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74B0F339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DC84875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2B23C118" w14:textId="77777777" w:rsidR="00847B78" w:rsidRPr="00911607" w:rsidRDefault="00847B78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 list documents present  (Including signed application)</w:t>
            </w:r>
          </w:p>
        </w:tc>
      </w:tr>
      <w:tr w:rsidR="00847B78" w:rsidRPr="00911607" w14:paraId="46342D44" w14:textId="77777777" w:rsidTr="00B047F7">
        <w:trPr>
          <w:trHeight w:val="238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43B4E1BA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Ethics approval letter/s</w:t>
            </w:r>
          </w:p>
        </w:tc>
        <w:tc>
          <w:tcPr>
            <w:tcW w:w="992" w:type="dxa"/>
            <w:vAlign w:val="center"/>
          </w:tcPr>
          <w:p w14:paraId="61C42136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181D2DED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50CE38F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67A91D06" w14:textId="77777777" w:rsidR="00847B78" w:rsidRPr="00911607" w:rsidRDefault="00847B78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 xml:space="preserve">Please  list documents present </w:t>
            </w:r>
          </w:p>
        </w:tc>
      </w:tr>
      <w:tr w:rsidR="00847B78" w:rsidRPr="00911607" w14:paraId="4363E02D" w14:textId="77777777" w:rsidTr="00B047F7">
        <w:trPr>
          <w:trHeight w:val="28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2A6C4E4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Any Interim correspondence and re-submissions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73EC56A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14:paraId="3877B5CB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F07BA0A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</w:tcPr>
          <w:p w14:paraId="4F48DDF3" w14:textId="77777777" w:rsidR="00847B78" w:rsidRPr="00911607" w:rsidRDefault="00847B78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 xml:space="preserve">Please  list documents present </w:t>
            </w:r>
          </w:p>
        </w:tc>
      </w:tr>
      <w:tr w:rsidR="00847B78" w:rsidRPr="00911607" w14:paraId="513AB09D" w14:textId="77777777" w:rsidTr="00B047F7">
        <w:trPr>
          <w:trHeight w:val="28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F50692C" w14:textId="77777777" w:rsidR="00847B78" w:rsidRPr="00911607" w:rsidDel="001A0172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Evidence conditions of approval met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2581BD6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14:paraId="08631BB5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3CD602F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</w:tcPr>
          <w:p w14:paraId="4313852E" w14:textId="77777777" w:rsidR="00847B78" w:rsidRPr="00911607" w:rsidRDefault="00847B78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847B78" w:rsidRPr="00911607" w14:paraId="75333ACC" w14:textId="77777777" w:rsidTr="00B047F7">
        <w:trPr>
          <w:trHeight w:val="28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7921E18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b/>
                <w:color w:val="000000"/>
                <w:sz w:val="22"/>
                <w:szCs w:val="22"/>
                <w:lang w:eastAsia="en-GB"/>
              </w:rPr>
              <w:t>MHRA APPROVAL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5764F03" w14:textId="77777777" w:rsidR="00847B78" w:rsidRPr="00911607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A09B756" w14:textId="77777777" w:rsidR="00847B78" w:rsidRPr="00911607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546AC13" w14:textId="77777777" w:rsidR="00847B78" w:rsidRPr="00911607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FF2C211" w14:textId="77777777" w:rsidR="00847B78" w:rsidRPr="00911607" w:rsidRDefault="00847B78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847B78" w:rsidRPr="00911607" w14:paraId="41C579EF" w14:textId="77777777" w:rsidTr="00B047F7">
        <w:trPr>
          <w:trHeight w:val="27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3DCFC5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 xml:space="preserve">Complete Initial MHRA submission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EB648E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8"/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8DEAD9F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9"/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850" w:type="dxa"/>
            <w:shd w:val="clear" w:color="auto" w:fill="auto"/>
            <w:vAlign w:val="center"/>
          </w:tcPr>
          <w:p w14:paraId="6B19E8D0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0"/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7699" w:type="dxa"/>
            <w:gridSpan w:val="4"/>
            <w:shd w:val="clear" w:color="auto" w:fill="auto"/>
          </w:tcPr>
          <w:p w14:paraId="628D375F" w14:textId="77777777" w:rsidR="00847B78" w:rsidRPr="00911607" w:rsidRDefault="00847B78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 list documents presents (Including signed CTA application form)</w:t>
            </w:r>
          </w:p>
        </w:tc>
      </w:tr>
      <w:tr w:rsidR="00847B78" w:rsidRPr="00911607" w14:paraId="2568F994" w14:textId="77777777" w:rsidTr="00B047F7">
        <w:trPr>
          <w:trHeight w:val="21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4ACA66EE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MHRA approval letter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810968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4"/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5B0B066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35"/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850" w:type="dxa"/>
            <w:shd w:val="clear" w:color="auto" w:fill="auto"/>
            <w:vAlign w:val="center"/>
          </w:tcPr>
          <w:p w14:paraId="08286325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6"/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7699" w:type="dxa"/>
            <w:gridSpan w:val="4"/>
            <w:shd w:val="clear" w:color="auto" w:fill="auto"/>
          </w:tcPr>
          <w:p w14:paraId="4A051EDD" w14:textId="77777777" w:rsidR="00847B78" w:rsidRPr="00911607" w:rsidRDefault="00847B78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847B78" w:rsidRPr="00911607" w14:paraId="2C5FBD40" w14:textId="77777777" w:rsidTr="00B047F7">
        <w:trPr>
          <w:trHeight w:val="21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402833D6" w14:textId="77777777" w:rsidR="00847B78" w:rsidRPr="00911607" w:rsidDel="001A0172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Interim correspondence  and re-submissions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17BFA3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B7336E7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B0440B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5B580DA1" w14:textId="77777777" w:rsidR="00847B78" w:rsidRPr="00911607" w:rsidRDefault="00847B78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847B78" w:rsidRPr="00911607" w14:paraId="20211B6A" w14:textId="77777777" w:rsidTr="00B047F7">
        <w:trPr>
          <w:trHeight w:val="21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687DFB1F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Evidence conditions of approval met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F599D7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55D66EF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A7C96FD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07187348" w14:textId="77777777" w:rsidR="00847B78" w:rsidRPr="00911607" w:rsidRDefault="00847B78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847B78" w:rsidRPr="00911607" w14:paraId="6B13E9E4" w14:textId="77777777" w:rsidTr="00B047F7">
        <w:trPr>
          <w:trHeight w:val="21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CDA1900" w14:textId="77777777" w:rsidR="00847B78" w:rsidRPr="00911607" w:rsidRDefault="00847B78" w:rsidP="00B047F7">
            <w:pPr>
              <w:rPr>
                <w:b/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b/>
                <w:color w:val="000000"/>
                <w:sz w:val="22"/>
                <w:szCs w:val="22"/>
                <w:lang w:eastAsia="en-GB"/>
              </w:rPr>
              <w:t>HRA APPROVAL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65F0DFC2" w14:textId="77777777" w:rsidR="00847B78" w:rsidRPr="00911607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shd w:val="clear" w:color="auto" w:fill="BFBFBF" w:themeFill="background1" w:themeFillShade="BF"/>
          </w:tcPr>
          <w:p w14:paraId="749A7119" w14:textId="77777777" w:rsidR="00847B78" w:rsidRPr="00911607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7759889B" w14:textId="77777777" w:rsidR="00847B78" w:rsidRPr="00911607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shd w:val="clear" w:color="auto" w:fill="BFBFBF" w:themeFill="background1" w:themeFillShade="BF"/>
          </w:tcPr>
          <w:p w14:paraId="5B4FAFEC" w14:textId="77777777" w:rsidR="00847B78" w:rsidRPr="00911607" w:rsidRDefault="00847B78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847B78" w:rsidRPr="00911607" w14:paraId="7370A47C" w14:textId="77777777" w:rsidTr="00B047F7">
        <w:trPr>
          <w:trHeight w:val="21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74B615B" w14:textId="77777777" w:rsidR="00847B78" w:rsidRPr="0058461D" w:rsidRDefault="00847B78" w:rsidP="00B047F7">
            <w:pPr>
              <w:rPr>
                <w:b/>
                <w:color w:val="000000"/>
                <w:sz w:val="22"/>
                <w:szCs w:val="22"/>
                <w:lang w:eastAsia="en-GB"/>
              </w:rPr>
            </w:pPr>
            <w:r w:rsidRPr="0058461D">
              <w:rPr>
                <w:color w:val="000000"/>
                <w:sz w:val="22"/>
                <w:szCs w:val="22"/>
                <w:lang w:eastAsia="en-GB"/>
              </w:rPr>
              <w:t>HRA approval letter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58671C" w14:textId="77777777" w:rsidR="00847B78" w:rsidRPr="0058461D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58461D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61D">
              <w:rPr>
                <w:sz w:val="22"/>
                <w:szCs w:val="22"/>
              </w:rPr>
              <w:instrText xml:space="preserve"> FORMCHECKBOX </w:instrText>
            </w:r>
            <w:r w:rsidRPr="0058461D">
              <w:rPr>
                <w:sz w:val="22"/>
                <w:szCs w:val="22"/>
              </w:rPr>
            </w:r>
            <w:r w:rsidRPr="0058461D">
              <w:rPr>
                <w:sz w:val="22"/>
                <w:szCs w:val="22"/>
              </w:rPr>
              <w:fldChar w:fldCharType="separate"/>
            </w:r>
            <w:r w:rsidRPr="005846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3A2C247B" w14:textId="77777777" w:rsidR="00847B78" w:rsidRPr="0058461D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58461D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61D">
              <w:rPr>
                <w:sz w:val="22"/>
                <w:szCs w:val="22"/>
              </w:rPr>
              <w:instrText xml:space="preserve"> FORMCHECKBOX </w:instrText>
            </w:r>
            <w:r w:rsidRPr="0058461D">
              <w:rPr>
                <w:sz w:val="22"/>
                <w:szCs w:val="22"/>
              </w:rPr>
            </w:r>
            <w:r w:rsidRPr="0058461D">
              <w:rPr>
                <w:sz w:val="22"/>
                <w:szCs w:val="22"/>
              </w:rPr>
              <w:fldChar w:fldCharType="separate"/>
            </w:r>
            <w:r w:rsidRPr="005846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884073" w14:textId="77777777" w:rsidR="00847B78" w:rsidRPr="0058461D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58461D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61D">
              <w:rPr>
                <w:sz w:val="22"/>
                <w:szCs w:val="22"/>
              </w:rPr>
              <w:instrText xml:space="preserve"> FORMCHECKBOX </w:instrText>
            </w:r>
            <w:r w:rsidRPr="0058461D">
              <w:rPr>
                <w:sz w:val="22"/>
                <w:szCs w:val="22"/>
              </w:rPr>
            </w:r>
            <w:r w:rsidRPr="0058461D">
              <w:rPr>
                <w:sz w:val="22"/>
                <w:szCs w:val="22"/>
              </w:rPr>
              <w:fldChar w:fldCharType="separate"/>
            </w:r>
            <w:r w:rsidRPr="0058461D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6B94682C" w14:textId="77777777" w:rsidR="00847B78" w:rsidRPr="0058461D" w:rsidRDefault="00847B78" w:rsidP="00B047F7">
            <w:pPr>
              <w:rPr>
                <w:b/>
                <w:sz w:val="22"/>
                <w:szCs w:val="22"/>
              </w:rPr>
            </w:pPr>
            <w:r w:rsidRPr="0058461D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847B78" w:rsidRPr="00911607" w14:paraId="1C493687" w14:textId="77777777" w:rsidTr="00B047F7">
        <w:trPr>
          <w:trHeight w:val="21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71B1B379" w14:textId="77777777" w:rsidR="00847B78" w:rsidRPr="0058461D" w:rsidRDefault="00847B78" w:rsidP="00B047F7">
            <w:pPr>
              <w:rPr>
                <w:b/>
                <w:color w:val="000000"/>
                <w:sz w:val="22"/>
                <w:szCs w:val="22"/>
                <w:lang w:eastAsia="en-GB"/>
              </w:rPr>
            </w:pPr>
            <w:r w:rsidRPr="0058461D">
              <w:rPr>
                <w:color w:val="000000"/>
                <w:sz w:val="22"/>
                <w:szCs w:val="22"/>
                <w:lang w:eastAsia="en-GB"/>
              </w:rPr>
              <w:t>Interim correspondence  and re-submissions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0B5129" w14:textId="77777777" w:rsidR="00847B78" w:rsidRPr="0058461D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58461D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61D">
              <w:rPr>
                <w:sz w:val="22"/>
                <w:szCs w:val="22"/>
              </w:rPr>
              <w:instrText xml:space="preserve"> FORMCHECKBOX </w:instrText>
            </w:r>
            <w:r w:rsidRPr="0058461D">
              <w:rPr>
                <w:sz w:val="22"/>
                <w:szCs w:val="22"/>
              </w:rPr>
            </w:r>
            <w:r w:rsidRPr="0058461D">
              <w:rPr>
                <w:sz w:val="22"/>
                <w:szCs w:val="22"/>
              </w:rPr>
              <w:fldChar w:fldCharType="separate"/>
            </w:r>
            <w:r w:rsidRPr="005846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E98F77F" w14:textId="77777777" w:rsidR="00847B78" w:rsidRPr="0058461D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58461D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61D">
              <w:rPr>
                <w:sz w:val="22"/>
                <w:szCs w:val="22"/>
              </w:rPr>
              <w:instrText xml:space="preserve"> FORMCHECKBOX </w:instrText>
            </w:r>
            <w:r w:rsidRPr="0058461D">
              <w:rPr>
                <w:sz w:val="22"/>
                <w:szCs w:val="22"/>
              </w:rPr>
            </w:r>
            <w:r w:rsidRPr="0058461D">
              <w:rPr>
                <w:sz w:val="22"/>
                <w:szCs w:val="22"/>
              </w:rPr>
              <w:fldChar w:fldCharType="separate"/>
            </w:r>
            <w:r w:rsidRPr="005846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B4C8221" w14:textId="77777777" w:rsidR="00847B78" w:rsidRPr="0058461D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58461D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61D">
              <w:rPr>
                <w:sz w:val="22"/>
                <w:szCs w:val="22"/>
              </w:rPr>
              <w:instrText xml:space="preserve"> FORMCHECKBOX </w:instrText>
            </w:r>
            <w:r w:rsidRPr="0058461D">
              <w:rPr>
                <w:sz w:val="22"/>
                <w:szCs w:val="22"/>
              </w:rPr>
            </w:r>
            <w:r w:rsidRPr="0058461D">
              <w:rPr>
                <w:sz w:val="22"/>
                <w:szCs w:val="22"/>
              </w:rPr>
              <w:fldChar w:fldCharType="separate"/>
            </w:r>
            <w:r w:rsidRPr="0058461D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678B21A9" w14:textId="77777777" w:rsidR="00847B78" w:rsidRPr="0058461D" w:rsidRDefault="00847B78" w:rsidP="00B047F7">
            <w:pPr>
              <w:rPr>
                <w:b/>
                <w:sz w:val="22"/>
                <w:szCs w:val="22"/>
              </w:rPr>
            </w:pPr>
            <w:r w:rsidRPr="0058461D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847B78" w:rsidRPr="00911607" w14:paraId="7CB664BA" w14:textId="77777777" w:rsidTr="00B047F7">
        <w:trPr>
          <w:trHeight w:val="21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7931BB6D" w14:textId="77777777" w:rsidR="00847B78" w:rsidRPr="0058461D" w:rsidRDefault="00847B78" w:rsidP="00B047F7">
            <w:pPr>
              <w:rPr>
                <w:b/>
                <w:color w:val="000000"/>
                <w:sz w:val="22"/>
                <w:szCs w:val="22"/>
                <w:lang w:eastAsia="en-GB"/>
              </w:rPr>
            </w:pPr>
            <w:r w:rsidRPr="0058461D">
              <w:rPr>
                <w:color w:val="000000"/>
                <w:sz w:val="22"/>
                <w:szCs w:val="22"/>
                <w:lang w:eastAsia="en-GB"/>
              </w:rPr>
              <w:t>Evidence conditions of approval met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0DAAD7" w14:textId="77777777" w:rsidR="00847B78" w:rsidRPr="0058461D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58461D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61D">
              <w:rPr>
                <w:sz w:val="22"/>
                <w:szCs w:val="22"/>
              </w:rPr>
              <w:instrText xml:space="preserve"> FORMCHECKBOX </w:instrText>
            </w:r>
            <w:r w:rsidRPr="0058461D">
              <w:rPr>
                <w:sz w:val="22"/>
                <w:szCs w:val="22"/>
              </w:rPr>
            </w:r>
            <w:r w:rsidRPr="0058461D">
              <w:rPr>
                <w:sz w:val="22"/>
                <w:szCs w:val="22"/>
              </w:rPr>
              <w:fldChar w:fldCharType="separate"/>
            </w:r>
            <w:r w:rsidRPr="005846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C3CD73A" w14:textId="77777777" w:rsidR="00847B78" w:rsidRPr="0058461D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58461D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61D">
              <w:rPr>
                <w:sz w:val="22"/>
                <w:szCs w:val="22"/>
              </w:rPr>
              <w:instrText xml:space="preserve"> FORMCHECKBOX </w:instrText>
            </w:r>
            <w:r w:rsidRPr="0058461D">
              <w:rPr>
                <w:sz w:val="22"/>
                <w:szCs w:val="22"/>
              </w:rPr>
            </w:r>
            <w:r w:rsidRPr="0058461D">
              <w:rPr>
                <w:sz w:val="22"/>
                <w:szCs w:val="22"/>
              </w:rPr>
              <w:fldChar w:fldCharType="separate"/>
            </w:r>
            <w:r w:rsidRPr="005846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CD6326" w14:textId="77777777" w:rsidR="00847B78" w:rsidRPr="0058461D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58461D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461D">
              <w:rPr>
                <w:sz w:val="22"/>
                <w:szCs w:val="22"/>
              </w:rPr>
              <w:instrText xml:space="preserve"> FORMCHECKBOX </w:instrText>
            </w:r>
            <w:r w:rsidRPr="0058461D">
              <w:rPr>
                <w:sz w:val="22"/>
                <w:szCs w:val="22"/>
              </w:rPr>
            </w:r>
            <w:r w:rsidRPr="0058461D">
              <w:rPr>
                <w:sz w:val="22"/>
                <w:szCs w:val="22"/>
              </w:rPr>
              <w:fldChar w:fldCharType="separate"/>
            </w:r>
            <w:r w:rsidRPr="0058461D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2B47F6D7" w14:textId="77777777" w:rsidR="00847B78" w:rsidRPr="0058461D" w:rsidRDefault="00847B78" w:rsidP="00B047F7">
            <w:pPr>
              <w:rPr>
                <w:b/>
                <w:sz w:val="22"/>
                <w:szCs w:val="22"/>
              </w:rPr>
            </w:pPr>
            <w:r w:rsidRPr="0058461D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847B78" w:rsidRPr="00911607" w14:paraId="37F9A475" w14:textId="77777777" w:rsidTr="00B047F7">
        <w:trPr>
          <w:trHeight w:val="21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E84B0AD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b/>
                <w:color w:val="000000"/>
                <w:sz w:val="22"/>
                <w:szCs w:val="22"/>
                <w:lang w:eastAsia="en-GB"/>
              </w:rPr>
              <w:t>AMENDMENTS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604D630B" w14:textId="77777777" w:rsidR="00847B78" w:rsidRPr="00911607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shd w:val="clear" w:color="auto" w:fill="BFBFBF" w:themeFill="background1" w:themeFillShade="BF"/>
          </w:tcPr>
          <w:p w14:paraId="75FA64D4" w14:textId="77777777" w:rsidR="00847B78" w:rsidRPr="00911607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2F5090EE" w14:textId="77777777" w:rsidR="00847B78" w:rsidRPr="00911607" w:rsidRDefault="00847B7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shd w:val="clear" w:color="auto" w:fill="BFBFBF" w:themeFill="background1" w:themeFillShade="BF"/>
          </w:tcPr>
          <w:p w14:paraId="6E24002E" w14:textId="77777777" w:rsidR="00847B78" w:rsidRPr="00911607" w:rsidRDefault="00847B78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847B78" w:rsidRPr="00911607" w14:paraId="5354239C" w14:textId="77777777" w:rsidTr="00B047F7">
        <w:trPr>
          <w:trHeight w:val="90"/>
          <w:tblHeader/>
        </w:trPr>
        <w:tc>
          <w:tcPr>
            <w:tcW w:w="4634" w:type="dxa"/>
            <w:gridSpan w:val="4"/>
          </w:tcPr>
          <w:p w14:paraId="771D9EE7" w14:textId="77777777" w:rsidR="00847B78" w:rsidRPr="00911607" w:rsidRDefault="00847B78" w:rsidP="00B047F7">
            <w:pPr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Amendment log present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7A97F3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EF8722C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B153B2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905EA7F" w14:textId="77777777" w:rsidR="00847B78" w:rsidRPr="00911607" w:rsidRDefault="00847B78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Was the log up to date?</w:t>
            </w:r>
          </w:p>
        </w:tc>
      </w:tr>
      <w:tr w:rsidR="006A5A61" w:rsidRPr="00911607" w14:paraId="020E942B" w14:textId="77777777" w:rsidTr="00B047F7">
        <w:trPr>
          <w:trHeight w:val="90"/>
          <w:tblHeader/>
        </w:trPr>
        <w:tc>
          <w:tcPr>
            <w:tcW w:w="4634" w:type="dxa"/>
            <w:gridSpan w:val="4"/>
          </w:tcPr>
          <w:p w14:paraId="41063143" w14:textId="1B62C0CD" w:rsidR="006A5A61" w:rsidRPr="00911607" w:rsidRDefault="006A5A61" w:rsidP="00B047F7">
            <w:pPr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 xml:space="preserve">Protocol </w:t>
            </w:r>
            <w:proofErr w:type="spellStart"/>
            <w:r w:rsidRPr="00911607">
              <w:rPr>
                <w:color w:val="000000"/>
                <w:sz w:val="22"/>
                <w:szCs w:val="22"/>
                <w:lang w:eastAsia="en-GB"/>
              </w:rPr>
              <w:t>amndments</w:t>
            </w:r>
            <w:proofErr w:type="spellEnd"/>
            <w:r w:rsidRPr="00911607">
              <w:rPr>
                <w:color w:val="000000"/>
                <w:sz w:val="22"/>
                <w:szCs w:val="22"/>
                <w:lang w:eastAsia="en-GB"/>
              </w:rPr>
              <w:t xml:space="preserve"> v non as per SMR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9CBA19" w14:textId="77777777" w:rsidR="006A5A61" w:rsidRPr="00911607" w:rsidRDefault="006A5A61" w:rsidP="00B047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89C13FF" w14:textId="77777777" w:rsidR="006A5A61" w:rsidRPr="00911607" w:rsidRDefault="006A5A61" w:rsidP="00B047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6B7D8FA" w14:textId="77777777" w:rsidR="006A5A61" w:rsidRPr="00911607" w:rsidRDefault="006A5A61" w:rsidP="00B047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60BE9A1" w14:textId="77777777" w:rsidR="006A5A61" w:rsidRPr="00911607" w:rsidRDefault="006A5A61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</w:p>
        </w:tc>
      </w:tr>
      <w:tr w:rsidR="00847B78" w:rsidRPr="00911607" w14:paraId="439381A6" w14:textId="77777777" w:rsidTr="00B047F7">
        <w:trPr>
          <w:trHeight w:val="90"/>
          <w:tblHeader/>
        </w:trPr>
        <w:tc>
          <w:tcPr>
            <w:tcW w:w="4634" w:type="dxa"/>
            <w:gridSpan w:val="4"/>
          </w:tcPr>
          <w:p w14:paraId="540E5180" w14:textId="77777777" w:rsidR="00847B78" w:rsidRPr="00911607" w:rsidRDefault="00847B78" w:rsidP="00B047F7">
            <w:pPr>
              <w:jc w:val="left"/>
              <w:rPr>
                <w:b/>
                <w:color w:val="FF0000"/>
                <w:sz w:val="22"/>
                <w:szCs w:val="22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Summary of all amendments (substantial and non-substantial)</w:t>
            </w:r>
            <w:r w:rsidRPr="00911607">
              <w:rPr>
                <w:b/>
                <w:color w:val="FF0000"/>
                <w:sz w:val="22"/>
                <w:szCs w:val="22"/>
              </w:rPr>
              <w:t xml:space="preserve">  </w:t>
            </w:r>
          </w:p>
          <w:p w14:paraId="1A81F0B1" w14:textId="77777777" w:rsidR="00847B78" w:rsidRPr="00911607" w:rsidRDefault="00847B78" w:rsidP="00B047F7">
            <w:pPr>
              <w:jc w:val="left"/>
              <w:rPr>
                <w:i/>
                <w:color w:val="808080"/>
                <w:sz w:val="22"/>
                <w:szCs w:val="22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989C8DE" w14:textId="77777777" w:rsidR="00847B78" w:rsidRPr="00911607" w:rsidRDefault="00847B78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B20DD01" w14:textId="77777777" w:rsidR="00847B78" w:rsidRPr="00911607" w:rsidRDefault="00847B78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A843BA" w14:textId="77777777" w:rsidR="00847B78" w:rsidRPr="00911607" w:rsidRDefault="00847B78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098C1B1" w14:textId="77777777" w:rsidR="00847B78" w:rsidRPr="00911607" w:rsidRDefault="00847B78" w:rsidP="00B047F7">
            <w:pPr>
              <w:pBdr>
                <w:bottom w:val="single" w:sz="4" w:space="1" w:color="auto"/>
              </w:pBdr>
              <w:rPr>
                <w:sz w:val="22"/>
              </w:rPr>
            </w:pPr>
            <w:r w:rsidRPr="00911607">
              <w:rPr>
                <w:sz w:val="22"/>
              </w:rPr>
              <w:t>Amendment type, number and date:</w:t>
            </w:r>
          </w:p>
          <w:p w14:paraId="17A42175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Peer review/ statistical review (where applicable):</w:t>
            </w:r>
          </w:p>
          <w:p w14:paraId="7B68BC2F" w14:textId="77777777" w:rsidR="009D76AA" w:rsidRDefault="00847B78" w:rsidP="00B047F7">
            <w:pPr>
              <w:rPr>
                <w:sz w:val="22"/>
              </w:rPr>
            </w:pPr>
            <w:r w:rsidRPr="00911607">
              <w:rPr>
                <w:sz w:val="22"/>
              </w:rPr>
              <w:t>JRMO authorisation for submission:</w:t>
            </w:r>
          </w:p>
          <w:p w14:paraId="43360668" w14:textId="1D26FA9B" w:rsidR="00847B78" w:rsidRPr="00911607" w:rsidRDefault="00847B78" w:rsidP="00B047F7">
            <w:pPr>
              <w:rPr>
                <w:sz w:val="22"/>
              </w:rPr>
            </w:pPr>
            <w:r w:rsidRPr="00911607">
              <w:rPr>
                <w:sz w:val="22"/>
              </w:rPr>
              <w:lastRenderedPageBreak/>
              <w:t>REC submission letter:</w:t>
            </w:r>
          </w:p>
          <w:p w14:paraId="5AA5847B" w14:textId="77777777" w:rsidR="00847B78" w:rsidRPr="00911607" w:rsidRDefault="00847B78" w:rsidP="00B047F7">
            <w:pPr>
              <w:rPr>
                <w:sz w:val="22"/>
              </w:rPr>
            </w:pPr>
            <w:r w:rsidRPr="00911607">
              <w:rPr>
                <w:sz w:val="22"/>
              </w:rPr>
              <w:t>REC approval:</w:t>
            </w:r>
          </w:p>
          <w:p w14:paraId="38F7995D" w14:textId="77777777" w:rsidR="00847B78" w:rsidRPr="00911607" w:rsidRDefault="00847B78" w:rsidP="00B047F7">
            <w:pPr>
              <w:rPr>
                <w:sz w:val="22"/>
              </w:rPr>
            </w:pPr>
            <w:r w:rsidRPr="00911607">
              <w:rPr>
                <w:sz w:val="22"/>
              </w:rPr>
              <w:t>MHRA submission letter:</w:t>
            </w:r>
          </w:p>
          <w:p w14:paraId="3EBB5BD0" w14:textId="77777777" w:rsidR="00847B78" w:rsidRPr="00911607" w:rsidRDefault="00847B78" w:rsidP="00B047F7">
            <w:pPr>
              <w:rPr>
                <w:sz w:val="22"/>
              </w:rPr>
            </w:pPr>
            <w:r w:rsidRPr="00911607">
              <w:rPr>
                <w:sz w:val="22"/>
              </w:rPr>
              <w:t>MHRA approval:</w:t>
            </w:r>
          </w:p>
          <w:p w14:paraId="36E6B24D" w14:textId="0DA1B416" w:rsidR="00933704" w:rsidRPr="00911607" w:rsidRDefault="00933704" w:rsidP="00B047F7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HRA approval</w:t>
            </w:r>
            <w:r w:rsidR="1CEE7EB1" w:rsidRPr="00911607">
              <w:rPr>
                <w:sz w:val="22"/>
                <w:szCs w:val="22"/>
              </w:rPr>
              <w:t>(may be joint  with REC approval)</w:t>
            </w:r>
            <w:r w:rsidRPr="00911607">
              <w:rPr>
                <w:sz w:val="22"/>
                <w:szCs w:val="22"/>
              </w:rPr>
              <w:t>:</w:t>
            </w:r>
          </w:p>
          <w:p w14:paraId="4C44E5B2" w14:textId="77777777" w:rsidR="00847B78" w:rsidRPr="00911607" w:rsidRDefault="00933704" w:rsidP="00B047F7">
            <w:pPr>
              <w:rPr>
                <w:sz w:val="22"/>
              </w:rPr>
            </w:pPr>
            <w:r w:rsidRPr="00911607">
              <w:rPr>
                <w:sz w:val="22"/>
              </w:rPr>
              <w:t>JRMO acknowledgement:</w:t>
            </w:r>
          </w:p>
          <w:p w14:paraId="5A957DD1" w14:textId="77777777" w:rsidR="00847B78" w:rsidRPr="00911607" w:rsidRDefault="00847B78" w:rsidP="00B047F7">
            <w:pPr>
              <w:rPr>
                <w:i/>
                <w:color w:val="808080"/>
                <w:sz w:val="22"/>
                <w:szCs w:val="22"/>
              </w:rPr>
            </w:pPr>
            <w:r w:rsidRPr="00911607">
              <w:t>List</w:t>
            </w:r>
            <w:r w:rsidRPr="00911607">
              <w:rPr>
                <w:sz w:val="22"/>
              </w:rPr>
              <w:t xml:space="preserve"> approved documents present in ISF</w:t>
            </w:r>
          </w:p>
        </w:tc>
      </w:tr>
      <w:tr w:rsidR="00847B78" w:rsidRPr="00911607" w14:paraId="7BC8B016" w14:textId="77777777" w:rsidTr="00B047F7">
        <w:trPr>
          <w:trHeight w:val="248"/>
          <w:tblHeader/>
        </w:trPr>
        <w:tc>
          <w:tcPr>
            <w:tcW w:w="4634" w:type="dxa"/>
            <w:gridSpan w:val="4"/>
          </w:tcPr>
          <w:p w14:paraId="04B3F2B0" w14:textId="77777777" w:rsidR="00847B78" w:rsidRPr="00911607" w:rsidRDefault="00847B7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lastRenderedPageBreak/>
              <w:t xml:space="preserve">Has the study been ‘temporarily halted’  </w:t>
            </w:r>
          </w:p>
        </w:tc>
        <w:tc>
          <w:tcPr>
            <w:tcW w:w="992" w:type="dxa"/>
            <w:vAlign w:val="center"/>
          </w:tcPr>
          <w:p w14:paraId="6EE3583C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0238C4CF" w14:textId="77777777" w:rsidR="00847B78" w:rsidRPr="00911607" w:rsidRDefault="00847B78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49" w:type="dxa"/>
            <w:gridSpan w:val="5"/>
            <w:vAlign w:val="center"/>
          </w:tcPr>
          <w:p w14:paraId="7C537DC1" w14:textId="77777777" w:rsidR="00847B78" w:rsidRPr="00911607" w:rsidRDefault="00847B78" w:rsidP="00B047F7">
            <w:pPr>
              <w:jc w:val="left"/>
              <w:rPr>
                <w:i/>
                <w:color w:val="BFBFBF"/>
                <w:sz w:val="22"/>
                <w:szCs w:val="22"/>
              </w:rPr>
            </w:pPr>
            <w:r w:rsidRPr="00911607">
              <w:rPr>
                <w:i/>
                <w:color w:val="BFBFBF"/>
                <w:sz w:val="20"/>
                <w:szCs w:val="22"/>
              </w:rPr>
              <w:t>If Yes indicate here which amendments reflects this</w:t>
            </w:r>
          </w:p>
        </w:tc>
      </w:tr>
      <w:tr w:rsidR="00DD63A6" w:rsidRPr="00911607" w14:paraId="68632641" w14:textId="77777777" w:rsidTr="00B047F7">
        <w:trPr>
          <w:trHeight w:val="248"/>
          <w:tblHeader/>
        </w:trPr>
        <w:tc>
          <w:tcPr>
            <w:tcW w:w="4634" w:type="dxa"/>
            <w:gridSpan w:val="4"/>
          </w:tcPr>
          <w:p w14:paraId="23FD1768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sz w:val="22"/>
                <w:szCs w:val="22"/>
              </w:rPr>
              <w:t>Have there been any Urgent Safety Measures?</w:t>
            </w:r>
          </w:p>
        </w:tc>
        <w:tc>
          <w:tcPr>
            <w:tcW w:w="992" w:type="dxa"/>
            <w:vAlign w:val="center"/>
          </w:tcPr>
          <w:p w14:paraId="717AAFBA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6EE48EE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49" w:type="dxa"/>
            <w:gridSpan w:val="5"/>
            <w:vAlign w:val="center"/>
          </w:tcPr>
          <w:p w14:paraId="2908EB2C" w14:textId="77777777" w:rsidR="00DD63A6" w:rsidRPr="00911607" w:rsidRDefault="00DD63A6" w:rsidP="00B047F7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  <w:tr w:rsidR="00DD63A6" w:rsidRPr="00911607" w14:paraId="6EFA04D9" w14:textId="77777777" w:rsidTr="00B047F7">
        <w:trPr>
          <w:trHeight w:val="248"/>
          <w:tblHeader/>
        </w:trPr>
        <w:tc>
          <w:tcPr>
            <w:tcW w:w="4634" w:type="dxa"/>
            <w:gridSpan w:val="4"/>
          </w:tcPr>
          <w:p w14:paraId="04004255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sz w:val="22"/>
                <w:szCs w:val="22"/>
              </w:rPr>
              <w:t>Expedited safety information received and filed</w:t>
            </w:r>
          </w:p>
        </w:tc>
        <w:tc>
          <w:tcPr>
            <w:tcW w:w="992" w:type="dxa"/>
            <w:vAlign w:val="center"/>
          </w:tcPr>
          <w:p w14:paraId="121FD38A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1FE2DD96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49" w:type="dxa"/>
            <w:gridSpan w:val="5"/>
            <w:vAlign w:val="center"/>
          </w:tcPr>
          <w:p w14:paraId="27357532" w14:textId="77777777" w:rsidR="00DD63A6" w:rsidRPr="00911607" w:rsidRDefault="00DD63A6" w:rsidP="00B047F7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  <w:tr w:rsidR="008E56A8" w:rsidRPr="00911607" w14:paraId="19822EFE" w14:textId="77777777" w:rsidTr="00B047F7">
        <w:trPr>
          <w:trHeight w:val="248"/>
          <w:tblHeader/>
        </w:trPr>
        <w:tc>
          <w:tcPr>
            <w:tcW w:w="4625" w:type="dxa"/>
            <w:gridSpan w:val="3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BC01F1D" w14:textId="77777777" w:rsidR="008E56A8" w:rsidRPr="00911607" w:rsidRDefault="008E56A8" w:rsidP="00B047F7">
            <w:pPr>
              <w:rPr>
                <w:b/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b/>
                <w:color w:val="000000"/>
                <w:sz w:val="22"/>
                <w:szCs w:val="22"/>
                <w:lang w:eastAsia="en-GB"/>
              </w:rPr>
              <w:t>Recruitment</w:t>
            </w:r>
          </w:p>
        </w:tc>
        <w:tc>
          <w:tcPr>
            <w:tcW w:w="1001" w:type="dxa"/>
            <w:gridSpan w:val="2"/>
            <w:shd w:val="clear" w:color="auto" w:fill="A6A6A6" w:themeFill="background1" w:themeFillShade="A6"/>
          </w:tcPr>
          <w:p w14:paraId="3C1B5E46" w14:textId="77777777" w:rsidR="008E56A8" w:rsidRPr="00911607" w:rsidRDefault="008E56A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shd w:val="clear" w:color="auto" w:fill="A6A6A6" w:themeFill="background1" w:themeFillShade="A6"/>
          </w:tcPr>
          <w:p w14:paraId="443FD815" w14:textId="77777777" w:rsidR="008E56A8" w:rsidRPr="00911607" w:rsidRDefault="008E56A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14:paraId="0DAEB215" w14:textId="77777777" w:rsidR="008E56A8" w:rsidRPr="00911607" w:rsidRDefault="008E56A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shd w:val="clear" w:color="auto" w:fill="A6A6A6" w:themeFill="background1" w:themeFillShade="A6"/>
          </w:tcPr>
          <w:p w14:paraId="3E0F6D83" w14:textId="77777777" w:rsidR="008E56A8" w:rsidRPr="00911607" w:rsidRDefault="008E56A8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8E56A8" w:rsidRPr="00911607" w14:paraId="14D5E092" w14:textId="77777777" w:rsidTr="00B047F7">
        <w:trPr>
          <w:trHeight w:val="248"/>
          <w:tblHeader/>
        </w:trPr>
        <w:tc>
          <w:tcPr>
            <w:tcW w:w="462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3E5C0AD" w14:textId="77777777" w:rsidR="008E56A8" w:rsidRPr="00911607" w:rsidRDefault="008E56A8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Enrolment log present</w:t>
            </w:r>
          </w:p>
        </w:tc>
        <w:tc>
          <w:tcPr>
            <w:tcW w:w="1001" w:type="dxa"/>
            <w:gridSpan w:val="2"/>
            <w:shd w:val="clear" w:color="auto" w:fill="BFBFBF" w:themeFill="background1" w:themeFillShade="BF"/>
            <w:vAlign w:val="center"/>
          </w:tcPr>
          <w:p w14:paraId="649B35AA" w14:textId="77777777" w:rsidR="008E56A8" w:rsidRPr="00911607" w:rsidRDefault="008E56A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BFBFBF" w:themeFill="background1" w:themeFillShade="BF"/>
            <w:vAlign w:val="center"/>
          </w:tcPr>
          <w:p w14:paraId="32DF71DF" w14:textId="77777777" w:rsidR="008E56A8" w:rsidRPr="00911607" w:rsidRDefault="008E56A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67B56DB" w14:textId="77777777" w:rsidR="008E56A8" w:rsidRPr="00911607" w:rsidRDefault="008E56A8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BFBFBF" w:themeFill="background1" w:themeFillShade="BF"/>
          </w:tcPr>
          <w:p w14:paraId="07F023C8" w14:textId="77777777" w:rsidR="008E56A8" w:rsidRPr="00911607" w:rsidRDefault="008E56A8" w:rsidP="00B047F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D63A6" w:rsidRPr="00911607" w14:paraId="6F737E63" w14:textId="77777777" w:rsidTr="00B047F7">
        <w:trPr>
          <w:trHeight w:val="248"/>
          <w:tblHeader/>
        </w:trPr>
        <w:tc>
          <w:tcPr>
            <w:tcW w:w="462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8DAB1D2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b/>
                <w:color w:val="000000"/>
                <w:sz w:val="22"/>
                <w:szCs w:val="22"/>
                <w:lang w:eastAsia="en-GB"/>
              </w:rPr>
              <w:t>CONTRACTS AND FUNDING</w:t>
            </w:r>
          </w:p>
        </w:tc>
        <w:tc>
          <w:tcPr>
            <w:tcW w:w="1001" w:type="dxa"/>
            <w:gridSpan w:val="2"/>
            <w:shd w:val="clear" w:color="auto" w:fill="BFBFBF" w:themeFill="background1" w:themeFillShade="BF"/>
          </w:tcPr>
          <w:p w14:paraId="4482E6A6" w14:textId="77777777" w:rsidR="00DD63A6" w:rsidRPr="00911607" w:rsidRDefault="00DD63A6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shd w:val="clear" w:color="auto" w:fill="BFBFBF" w:themeFill="background1" w:themeFillShade="BF"/>
          </w:tcPr>
          <w:p w14:paraId="67228223" w14:textId="77777777" w:rsidR="00DD63A6" w:rsidRPr="00911607" w:rsidRDefault="00DD63A6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7B0544C0" w14:textId="77777777" w:rsidR="00DD63A6" w:rsidRPr="00911607" w:rsidRDefault="00DD63A6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shd w:val="clear" w:color="auto" w:fill="BFBFBF" w:themeFill="background1" w:themeFillShade="BF"/>
          </w:tcPr>
          <w:p w14:paraId="79EB68E8" w14:textId="77777777" w:rsidR="00DD63A6" w:rsidRPr="00911607" w:rsidRDefault="00DD63A6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DD63A6" w:rsidRPr="00911607" w14:paraId="143AADD7" w14:textId="77777777" w:rsidTr="00B047F7">
        <w:trPr>
          <w:trHeight w:val="248"/>
          <w:tblHeader/>
        </w:trPr>
        <w:tc>
          <w:tcPr>
            <w:tcW w:w="4625" w:type="dxa"/>
            <w:gridSpan w:val="3"/>
            <w:tcBorders>
              <w:bottom w:val="single" w:sz="4" w:space="0" w:color="auto"/>
            </w:tcBorders>
          </w:tcPr>
          <w:p w14:paraId="4BC35B5F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Indemnity/insurance letters</w:t>
            </w:r>
          </w:p>
        </w:tc>
        <w:tc>
          <w:tcPr>
            <w:tcW w:w="1001" w:type="dxa"/>
            <w:gridSpan w:val="2"/>
            <w:vAlign w:val="center"/>
          </w:tcPr>
          <w:p w14:paraId="4D4120BF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4CFD3D33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C95C0D7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652CDA7F" w14:textId="77777777" w:rsidR="00DD63A6" w:rsidRPr="00911607" w:rsidRDefault="00DD63A6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 xml:space="preserve">Ensure evidence is present of documents to cover the </w:t>
            </w:r>
            <w:r w:rsidR="008038C9" w:rsidRPr="00911607">
              <w:rPr>
                <w:i/>
                <w:color w:val="808080"/>
                <w:sz w:val="20"/>
                <w:szCs w:val="22"/>
              </w:rPr>
              <w:t>study</w:t>
            </w:r>
            <w:r w:rsidRPr="00911607">
              <w:rPr>
                <w:i/>
                <w:color w:val="808080"/>
                <w:sz w:val="20"/>
                <w:szCs w:val="22"/>
              </w:rPr>
              <w:t xml:space="preserve"> to set up to present day.</w:t>
            </w:r>
          </w:p>
        </w:tc>
      </w:tr>
      <w:tr w:rsidR="00DD63A6" w:rsidRPr="00911607" w14:paraId="23BE33E6" w14:textId="77777777" w:rsidTr="00B047F7">
        <w:trPr>
          <w:trHeight w:val="255"/>
          <w:tblHeader/>
        </w:trPr>
        <w:tc>
          <w:tcPr>
            <w:tcW w:w="462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B3172B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Funding award letter</w:t>
            </w:r>
            <w:r w:rsidRPr="00911607">
              <w:rPr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001" w:type="dxa"/>
            <w:gridSpan w:val="2"/>
            <w:vAlign w:val="center"/>
          </w:tcPr>
          <w:p w14:paraId="2763672F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2843999E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E417FB8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06E656B3" w14:textId="77777777" w:rsidR="00DD63A6" w:rsidRPr="00911607" w:rsidRDefault="00DD63A6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Specify name of funder and duration</w:t>
            </w:r>
          </w:p>
        </w:tc>
      </w:tr>
      <w:tr w:rsidR="00DD63A6" w:rsidRPr="00911607" w14:paraId="7B2DB140" w14:textId="77777777" w:rsidTr="00B047F7">
        <w:trPr>
          <w:trHeight w:val="255"/>
          <w:tblHeader/>
        </w:trPr>
        <w:tc>
          <w:tcPr>
            <w:tcW w:w="462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85EF00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Periodic reports to the funder</w:t>
            </w:r>
          </w:p>
        </w:tc>
        <w:tc>
          <w:tcPr>
            <w:tcW w:w="1001" w:type="dxa"/>
            <w:gridSpan w:val="2"/>
            <w:vAlign w:val="center"/>
          </w:tcPr>
          <w:p w14:paraId="69723462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32AD4390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78FEA1C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038FA866" w14:textId="77777777" w:rsidR="00DD63A6" w:rsidRPr="00911607" w:rsidRDefault="00DD63A6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 xml:space="preserve">List </w:t>
            </w:r>
          </w:p>
        </w:tc>
      </w:tr>
      <w:tr w:rsidR="00DD63A6" w:rsidRPr="00911607" w14:paraId="34B6E04A" w14:textId="77777777" w:rsidTr="00B047F7">
        <w:trPr>
          <w:trHeight w:val="255"/>
          <w:tblHeader/>
        </w:trPr>
        <w:tc>
          <w:tcPr>
            <w:tcW w:w="462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FC0440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IMP provider agreement</w:t>
            </w:r>
          </w:p>
        </w:tc>
        <w:tc>
          <w:tcPr>
            <w:tcW w:w="1001" w:type="dxa"/>
            <w:gridSpan w:val="2"/>
            <w:vAlign w:val="center"/>
          </w:tcPr>
          <w:p w14:paraId="792764C5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3B74F802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A475F3B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25041CFA" w14:textId="77777777" w:rsidR="00DD63A6" w:rsidRPr="00911607" w:rsidRDefault="00DD63A6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Specify name of Supplier/s and duration</w:t>
            </w:r>
          </w:p>
        </w:tc>
      </w:tr>
      <w:tr w:rsidR="00DD63A6" w:rsidRPr="00911607" w14:paraId="6FF3E3BF" w14:textId="77777777" w:rsidTr="00B047F7">
        <w:trPr>
          <w:trHeight w:val="314"/>
          <w:tblHeader/>
        </w:trPr>
        <w:tc>
          <w:tcPr>
            <w:tcW w:w="462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6ADE8A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Technical agreement</w:t>
            </w:r>
          </w:p>
        </w:tc>
        <w:tc>
          <w:tcPr>
            <w:tcW w:w="1001" w:type="dxa"/>
            <w:gridSpan w:val="2"/>
            <w:vAlign w:val="center"/>
          </w:tcPr>
          <w:p w14:paraId="2DC1A66D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6DA62FB3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7179859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43D5B850" w14:textId="77777777" w:rsidR="00DD63A6" w:rsidRPr="00911607" w:rsidRDefault="00DD63A6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Specify name of parties and duration</w:t>
            </w:r>
          </w:p>
        </w:tc>
      </w:tr>
      <w:tr w:rsidR="00DD63A6" w:rsidRPr="00911607" w14:paraId="1EB9923C" w14:textId="77777777" w:rsidTr="00B047F7">
        <w:trPr>
          <w:trHeight w:val="314"/>
          <w:tblHeader/>
        </w:trPr>
        <w:tc>
          <w:tcPr>
            <w:tcW w:w="462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672587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 xml:space="preserve">Laboratory agreement </w:t>
            </w:r>
          </w:p>
        </w:tc>
        <w:tc>
          <w:tcPr>
            <w:tcW w:w="1001" w:type="dxa"/>
            <w:gridSpan w:val="2"/>
            <w:vAlign w:val="center"/>
          </w:tcPr>
          <w:p w14:paraId="07029532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795A8FB1" w14:textId="77777777" w:rsidR="00DD63A6" w:rsidRPr="00911607" w:rsidRDefault="00DD63A6" w:rsidP="00B047F7">
            <w:pPr>
              <w:jc w:val="center"/>
              <w:rPr>
                <w:sz w:val="22"/>
                <w:szCs w:val="22"/>
                <w:lang w:eastAsia="en-GB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FC99C5D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4BDB5498" w14:textId="77777777" w:rsidR="00DD63A6" w:rsidRPr="00911607" w:rsidRDefault="00DD63A6" w:rsidP="00B047F7">
            <w:pPr>
              <w:jc w:val="left"/>
              <w:rPr>
                <w:i/>
                <w:color w:val="808080"/>
                <w:sz w:val="20"/>
                <w:szCs w:val="22"/>
              </w:rPr>
            </w:pPr>
          </w:p>
        </w:tc>
      </w:tr>
      <w:tr w:rsidR="00DD63A6" w:rsidRPr="00911607" w14:paraId="14EA85F2" w14:textId="77777777" w:rsidTr="00B047F7">
        <w:trPr>
          <w:trHeight w:val="314"/>
          <w:tblHeader/>
        </w:trPr>
        <w:tc>
          <w:tcPr>
            <w:tcW w:w="462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882172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Device / equipment loan/gift agreement</w:t>
            </w:r>
          </w:p>
        </w:tc>
        <w:tc>
          <w:tcPr>
            <w:tcW w:w="1001" w:type="dxa"/>
            <w:gridSpan w:val="2"/>
            <w:vAlign w:val="center"/>
          </w:tcPr>
          <w:p w14:paraId="4C73CE76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5F0B367F" w14:textId="77777777" w:rsidR="00DD63A6" w:rsidRPr="00911607" w:rsidRDefault="00DD63A6" w:rsidP="00B047F7">
            <w:pPr>
              <w:jc w:val="center"/>
              <w:rPr>
                <w:sz w:val="22"/>
                <w:szCs w:val="22"/>
                <w:lang w:eastAsia="en-GB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DA51428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2916C19D" w14:textId="77777777" w:rsidR="00DD63A6" w:rsidRPr="00911607" w:rsidRDefault="00DD63A6" w:rsidP="00B047F7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  <w:tr w:rsidR="00DD63A6" w:rsidRPr="00911607" w14:paraId="077B7D32" w14:textId="77777777" w:rsidTr="00B047F7">
        <w:trPr>
          <w:trHeight w:val="96"/>
          <w:tblHeader/>
        </w:trPr>
        <w:tc>
          <w:tcPr>
            <w:tcW w:w="462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039678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Any other contracts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vAlign w:val="center"/>
          </w:tcPr>
          <w:p w14:paraId="4108AF02" w14:textId="77777777" w:rsidR="00DD63A6" w:rsidRPr="00911607" w:rsidRDefault="00DD63A6" w:rsidP="00B047F7">
            <w:pPr>
              <w:jc w:val="center"/>
              <w:rPr>
                <w:sz w:val="22"/>
                <w:szCs w:val="22"/>
                <w:highlight w:val="yellow"/>
                <w:lang w:eastAsia="en-GB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14:paraId="5CC6AC96" w14:textId="77777777" w:rsidR="00DD63A6" w:rsidRPr="00911607" w:rsidRDefault="00DD63A6" w:rsidP="00B047F7">
            <w:pPr>
              <w:jc w:val="center"/>
              <w:rPr>
                <w:sz w:val="22"/>
                <w:szCs w:val="22"/>
                <w:highlight w:val="yellow"/>
                <w:lang w:eastAsia="en-GB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719F4C3" w14:textId="77777777" w:rsidR="00DD63A6" w:rsidRPr="00911607" w:rsidRDefault="00DD63A6" w:rsidP="00B047F7">
            <w:pPr>
              <w:jc w:val="center"/>
              <w:rPr>
                <w:sz w:val="22"/>
                <w:szCs w:val="22"/>
                <w:lang w:eastAsia="en-GB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</w:tcPr>
          <w:p w14:paraId="74869460" w14:textId="77777777" w:rsidR="00DD63A6" w:rsidRPr="00911607" w:rsidRDefault="00DD63A6" w:rsidP="00B047F7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  <w:tr w:rsidR="00DD63A6" w:rsidRPr="00911607" w14:paraId="250A4999" w14:textId="77777777" w:rsidTr="00B047F7">
        <w:trPr>
          <w:trHeight w:val="96"/>
          <w:tblHeader/>
        </w:trPr>
        <w:tc>
          <w:tcPr>
            <w:tcW w:w="462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CA63F21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b/>
                <w:color w:val="000000"/>
                <w:sz w:val="22"/>
                <w:szCs w:val="22"/>
                <w:lang w:eastAsia="en-GB"/>
              </w:rPr>
              <w:t>DATA MANAGEMENT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746FD2F" w14:textId="77777777" w:rsidR="00DD63A6" w:rsidRPr="00911607" w:rsidRDefault="00DD63A6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8B5B07B" w14:textId="77777777" w:rsidR="00DD63A6" w:rsidRPr="00911607" w:rsidRDefault="00DD63A6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D318330" w14:textId="77777777" w:rsidR="00DD63A6" w:rsidRPr="00911607" w:rsidRDefault="00DD63A6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A417CC1" w14:textId="77777777" w:rsidR="00DD63A6" w:rsidRPr="00911607" w:rsidRDefault="00DD63A6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DD63A6" w:rsidRPr="00911607" w14:paraId="04C118DC" w14:textId="77777777" w:rsidTr="00B047F7">
        <w:trPr>
          <w:trHeight w:val="262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4B9DD33C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Blank copy of all CRF versions</w:t>
            </w:r>
          </w:p>
        </w:tc>
        <w:tc>
          <w:tcPr>
            <w:tcW w:w="992" w:type="dxa"/>
            <w:vAlign w:val="center"/>
          </w:tcPr>
          <w:p w14:paraId="4BBF4469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7ECB09AD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49" w:type="dxa"/>
            <w:gridSpan w:val="5"/>
            <w:vAlign w:val="center"/>
          </w:tcPr>
          <w:p w14:paraId="4E0E8AFB" w14:textId="77777777" w:rsidR="00DD63A6" w:rsidRPr="00911607" w:rsidRDefault="00DD63A6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supply name, version number and date of the document(s)</w:t>
            </w:r>
          </w:p>
        </w:tc>
      </w:tr>
      <w:tr w:rsidR="00DD63A6" w:rsidRPr="00911607" w14:paraId="7F52DD90" w14:textId="77777777" w:rsidTr="00B047F7">
        <w:trPr>
          <w:trHeight w:val="262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1D229C99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CI and statistician sign off</w:t>
            </w:r>
          </w:p>
        </w:tc>
        <w:tc>
          <w:tcPr>
            <w:tcW w:w="992" w:type="dxa"/>
            <w:vAlign w:val="center"/>
          </w:tcPr>
          <w:p w14:paraId="6223A0BA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5D2C8071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857A5B2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4ACF78F3" w14:textId="77777777" w:rsidR="00DD63A6" w:rsidRPr="00911607" w:rsidRDefault="00DD63A6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For each version as listed above</w:t>
            </w:r>
          </w:p>
        </w:tc>
      </w:tr>
      <w:tr w:rsidR="00DD63A6" w:rsidRPr="00911607" w14:paraId="151C2C0B" w14:textId="77777777" w:rsidTr="00B047F7">
        <w:trPr>
          <w:trHeight w:val="262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2E426322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CRF Guidance?</w:t>
            </w:r>
          </w:p>
        </w:tc>
        <w:tc>
          <w:tcPr>
            <w:tcW w:w="992" w:type="dxa"/>
            <w:vAlign w:val="center"/>
          </w:tcPr>
          <w:p w14:paraId="1408F250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44AAA529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EB83B3C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2C0739EE" w14:textId="77777777" w:rsidR="00DD63A6" w:rsidRPr="00911607" w:rsidRDefault="00DD63A6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Including timelines for submission of CRFs</w:t>
            </w:r>
          </w:p>
        </w:tc>
      </w:tr>
      <w:tr w:rsidR="00DD63A6" w:rsidRPr="00911607" w14:paraId="1A7C0058" w14:textId="77777777" w:rsidTr="00B047F7">
        <w:trPr>
          <w:trHeight w:val="262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49F7AC31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Have CRFs been completed and submitted appropriately?</w:t>
            </w:r>
          </w:p>
        </w:tc>
        <w:tc>
          <w:tcPr>
            <w:tcW w:w="992" w:type="dxa"/>
            <w:vAlign w:val="center"/>
          </w:tcPr>
          <w:p w14:paraId="3290D939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1F72B810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C0931D0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187F57B8" w14:textId="77777777" w:rsidR="00DD63A6" w:rsidRPr="00911607" w:rsidRDefault="00DD63A6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D63A6" w:rsidRPr="00911607" w14:paraId="6F01CD7B" w14:textId="77777777" w:rsidTr="00B047F7">
        <w:trPr>
          <w:trHeight w:val="262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366F7A9A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Does the CRF capture dose given, dose calculation and dose escalation/reduction as per protocol?</w:t>
            </w:r>
          </w:p>
        </w:tc>
        <w:tc>
          <w:tcPr>
            <w:tcW w:w="992" w:type="dxa"/>
            <w:vAlign w:val="center"/>
          </w:tcPr>
          <w:p w14:paraId="32E9611B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1564B8AA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8876AB8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54738AF4" w14:textId="77777777" w:rsidR="00DD63A6" w:rsidRPr="00911607" w:rsidRDefault="00DD63A6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D63A6" w:rsidRPr="00911607" w14:paraId="7EC9ADF4" w14:textId="77777777" w:rsidTr="00B047F7">
        <w:trPr>
          <w:trHeight w:val="262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7F136AEA" w14:textId="77777777" w:rsidR="00DD63A6" w:rsidRPr="00911607" w:rsidRDefault="00DD63A6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t>Does the CRF capture patients’ follow up as per protocol?</w:t>
            </w:r>
          </w:p>
        </w:tc>
        <w:tc>
          <w:tcPr>
            <w:tcW w:w="992" w:type="dxa"/>
            <w:vAlign w:val="center"/>
          </w:tcPr>
          <w:p w14:paraId="555B89B1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45FA89A9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6EC97BD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46ABBD8F" w14:textId="77777777" w:rsidR="00DD63A6" w:rsidRPr="00911607" w:rsidRDefault="00DD63A6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9C74AA" w:rsidRPr="00911607" w14:paraId="34D56760" w14:textId="77777777" w:rsidTr="00B047F7">
        <w:trPr>
          <w:trHeight w:val="262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38414327" w14:textId="76D560B5" w:rsidR="009C74AA" w:rsidRPr="00911607" w:rsidRDefault="009C74AA" w:rsidP="00B047F7">
            <w:pPr>
              <w:rPr>
                <w:color w:val="000000"/>
                <w:sz w:val="22"/>
                <w:szCs w:val="22"/>
                <w:lang w:eastAsia="en-GB"/>
              </w:rPr>
            </w:pPr>
            <w:r w:rsidRPr="00911607">
              <w:rPr>
                <w:color w:val="000000"/>
                <w:sz w:val="22"/>
                <w:szCs w:val="22"/>
                <w:lang w:eastAsia="en-GB"/>
              </w:rPr>
              <w:lastRenderedPageBreak/>
              <w:t xml:space="preserve">Central Monitoring preformed as per monitoring plan </w:t>
            </w:r>
          </w:p>
        </w:tc>
        <w:tc>
          <w:tcPr>
            <w:tcW w:w="992" w:type="dxa"/>
            <w:vAlign w:val="center"/>
          </w:tcPr>
          <w:p w14:paraId="3ABA0EB4" w14:textId="4A49F80B" w:rsidR="009C74AA" w:rsidRPr="00911607" w:rsidRDefault="009C74AA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0ED2D993" w14:textId="12BDACF8" w:rsidR="009C74AA" w:rsidRPr="00911607" w:rsidRDefault="009C74AA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9F18922" w14:textId="11A159F3" w:rsidR="009C74AA" w:rsidRPr="00911607" w:rsidRDefault="009C74AA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</w:tcPr>
          <w:p w14:paraId="5226C80C" w14:textId="115D9847" w:rsidR="009C74AA" w:rsidRPr="00911607" w:rsidRDefault="009C74AA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 xml:space="preserve">Please check monitoring </w:t>
            </w:r>
            <w:r w:rsidR="0007074A" w:rsidRPr="00911607">
              <w:rPr>
                <w:i/>
                <w:color w:val="808080"/>
                <w:sz w:val="20"/>
                <w:szCs w:val="22"/>
              </w:rPr>
              <w:t>plan</w:t>
            </w:r>
            <w:r w:rsidRPr="00911607">
              <w:rPr>
                <w:i/>
                <w:color w:val="808080"/>
                <w:sz w:val="20"/>
                <w:szCs w:val="22"/>
              </w:rPr>
              <w:t xml:space="preserve"> for </w:t>
            </w:r>
            <w:r w:rsidR="002E5536" w:rsidRPr="00911607">
              <w:rPr>
                <w:i/>
                <w:color w:val="808080"/>
                <w:sz w:val="20"/>
                <w:szCs w:val="22"/>
              </w:rPr>
              <w:t>details, comment</w:t>
            </w:r>
            <w:r w:rsidRPr="00911607">
              <w:rPr>
                <w:i/>
                <w:color w:val="808080"/>
                <w:sz w:val="20"/>
                <w:szCs w:val="22"/>
              </w:rPr>
              <w:t xml:space="preserve"> on what </w:t>
            </w:r>
            <w:r w:rsidR="0007074A" w:rsidRPr="00911607">
              <w:rPr>
                <w:i/>
                <w:color w:val="808080"/>
                <w:sz w:val="20"/>
                <w:szCs w:val="22"/>
              </w:rPr>
              <w:t xml:space="preserve">should be occurring, if evidence can be seen that this has been completed  or not. </w:t>
            </w:r>
          </w:p>
        </w:tc>
      </w:tr>
      <w:tr w:rsidR="00DD63A6" w:rsidRPr="00911607" w14:paraId="1723C07E" w14:textId="77777777" w:rsidTr="00B047F7">
        <w:trPr>
          <w:trHeight w:val="290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0D1088D" w14:textId="77777777" w:rsidR="00DD63A6" w:rsidRPr="00911607" w:rsidDel="00D534EF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DATABASE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CBDFED2" w14:textId="77777777" w:rsidR="00DD63A6" w:rsidRPr="00911607" w:rsidRDefault="00DD63A6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4D1BC11" w14:textId="77777777" w:rsidR="00DD63A6" w:rsidRPr="00911607" w:rsidRDefault="00DD63A6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3797044" w14:textId="77777777" w:rsidR="00DD63A6" w:rsidRPr="00911607" w:rsidRDefault="00DD63A6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6E6A01E" w14:textId="77777777" w:rsidR="00DD63A6" w:rsidRPr="00911607" w:rsidRDefault="00DD63A6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DD63A6" w:rsidRPr="00911607" w14:paraId="5C88E2D9" w14:textId="77777777" w:rsidTr="00B047F7">
        <w:trPr>
          <w:trHeight w:val="450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478B078B" w14:textId="77777777" w:rsidR="00DD63A6" w:rsidRPr="00911607" w:rsidDel="00D534EF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What database is being used?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C791EC6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33DB3C84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BDC88E1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0709D723" w14:textId="77777777" w:rsidR="00DD63A6" w:rsidRPr="00911607" w:rsidRDefault="00DD63A6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list the name of the software, the network hosting it and the person responsible for the database</w:t>
            </w:r>
          </w:p>
        </w:tc>
      </w:tr>
      <w:tr w:rsidR="00B56675" w:rsidRPr="00911607" w14:paraId="76D7C77E" w14:textId="77777777" w:rsidTr="00B047F7">
        <w:trPr>
          <w:trHeight w:val="450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6D1201CD" w14:textId="4E0FEB4F" w:rsidR="00B56675" w:rsidRPr="00911607" w:rsidRDefault="00B56675" w:rsidP="00B047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What is the current version?</w:t>
            </w:r>
          </w:p>
        </w:tc>
        <w:tc>
          <w:tcPr>
            <w:tcW w:w="10392" w:type="dxa"/>
            <w:gridSpan w:val="8"/>
            <w:tcBorders>
              <w:top w:val="single" w:sz="4" w:space="0" w:color="auto"/>
            </w:tcBorders>
            <w:vAlign w:val="center"/>
          </w:tcPr>
          <w:p w14:paraId="75E89638" w14:textId="628D5575" w:rsidR="00B56675" w:rsidRPr="00911607" w:rsidRDefault="00B56675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D29DE" w:rsidRPr="00911607" w14:paraId="3E05CC34" w14:textId="77777777" w:rsidTr="00B047F7">
        <w:trPr>
          <w:trHeight w:val="53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5D99AFAA" w14:textId="1AB7D3DF" w:rsidR="00AD29DE" w:rsidRDefault="00AD29DE" w:rsidP="00B047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Change control log present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BF4F0DC" w14:textId="3FEDCBD7" w:rsidR="00AD29DE" w:rsidRPr="00911607" w:rsidRDefault="00AD29DE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2EC91B8A" w14:textId="20B1DA3D" w:rsidR="00AD29DE" w:rsidRPr="00911607" w:rsidRDefault="00AD29DE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4323B18" w14:textId="620E158C" w:rsidR="00AD29DE" w:rsidRPr="00911607" w:rsidRDefault="00AD29DE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4612103D" w14:textId="54D4273F" w:rsidR="00AD29DE" w:rsidRPr="00911607" w:rsidRDefault="00F71E3E" w:rsidP="00B047F7">
            <w:pPr>
              <w:rPr>
                <w:i/>
                <w:color w:val="808080"/>
                <w:sz w:val="20"/>
                <w:szCs w:val="22"/>
              </w:rPr>
            </w:pPr>
            <w:r>
              <w:rPr>
                <w:i/>
                <w:color w:val="808080"/>
                <w:sz w:val="20"/>
                <w:szCs w:val="22"/>
              </w:rPr>
              <w:t>Please confirm if this is present and being completed accordingly</w:t>
            </w:r>
          </w:p>
        </w:tc>
      </w:tr>
      <w:tr w:rsidR="00DD63A6" w:rsidRPr="00911607" w14:paraId="08D67BA0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04061F6F" w14:textId="77777777" w:rsidR="00DD63A6" w:rsidRPr="00911607" w:rsidDel="00D534EF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Database validation documentations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789A502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7BB835CF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9C3EAF3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464FCBC1" w14:textId="77777777" w:rsidR="00DD63A6" w:rsidRPr="00911607" w:rsidRDefault="00DD63A6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DD63A6" w:rsidRPr="00911607" w14:paraId="79CE0A42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2F72B989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Database specifications present?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78743F5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2E42A442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C87BD8D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5C8C6B09" w14:textId="77777777" w:rsidR="00DD63A6" w:rsidRPr="00911607" w:rsidRDefault="00DD63A6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DD63A6" w:rsidRPr="00911607" w14:paraId="77AAAD61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53843817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Evidence of UAT performed and result?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B770C5C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72448E31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677CA83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3382A365" w14:textId="77777777" w:rsidR="00DD63A6" w:rsidRPr="00911607" w:rsidRDefault="00DD63A6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DD63A6" w:rsidRPr="00911607" w14:paraId="3E489D0E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21D136AC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Evidence of JRMO review and agreement?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60EAD15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3EDC6F4E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01CE198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14B3142B" w14:textId="77777777" w:rsidR="00DD63A6" w:rsidRPr="00911607" w:rsidRDefault="00DD63A6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Database security confirmed</w:t>
            </w:r>
          </w:p>
        </w:tc>
      </w:tr>
      <w:tr w:rsidR="00DD63A6" w:rsidRPr="00911607" w14:paraId="6A34555F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08A7E59C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Evidence of CI and Statistician sign off?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A8A7147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5C435121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4FC90DD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5C71F136" w14:textId="77777777" w:rsidR="00DD63A6" w:rsidRPr="00911607" w:rsidRDefault="00DD63A6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D63A6" w:rsidRPr="00911607" w14:paraId="644BF772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61618253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System is being routinely back-up (for accidental loss, disaster recovery)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C1C050E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08CCF3ED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2F4E912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766FC8BE" w14:textId="77777777" w:rsidR="00DD63A6" w:rsidRPr="00911607" w:rsidRDefault="00DD63A6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How often and by whom? Is this according to the database SOP</w:t>
            </w:r>
          </w:p>
        </w:tc>
      </w:tr>
      <w:tr w:rsidR="00DD63A6" w:rsidRPr="00911607" w14:paraId="50F66C52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2A3548C9" w14:textId="77777777" w:rsidR="00DD63A6" w:rsidRPr="00911607" w:rsidDel="00D534EF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Documentation on who has Access to database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B045631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68F4C83B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EF5F7B7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62199465" w14:textId="77777777" w:rsidR="00DD63A6" w:rsidRPr="00911607" w:rsidRDefault="00DD63A6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DD63A6" w:rsidRPr="00911607" w14:paraId="3EF68520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56F337DC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Training on database for all users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20837F9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42C8B992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9431269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0DA123B1" w14:textId="77777777" w:rsidR="00DD63A6" w:rsidRPr="00911607" w:rsidRDefault="00DD63A6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DD63A6" w:rsidRPr="00911607" w14:paraId="27FCAD20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3B598891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Any other database related issues (interaction with other systems, audit </w:t>
            </w:r>
            <w:r w:rsidR="00E0285B" w:rsidRPr="00911607">
              <w:rPr>
                <w:sz w:val="22"/>
                <w:szCs w:val="22"/>
              </w:rPr>
              <w:t>studies</w:t>
            </w:r>
            <w:r w:rsidRPr="00911607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54CB763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5AAC4828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627C3BA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4C4CEA3D" w14:textId="77777777" w:rsidR="00DD63A6" w:rsidRPr="00911607" w:rsidRDefault="00DD63A6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DD63A6" w:rsidRPr="00911607" w14:paraId="51E1E121" w14:textId="77777777" w:rsidTr="00B047F7">
        <w:trPr>
          <w:trHeight w:val="187"/>
          <w:tblHeader/>
        </w:trPr>
        <w:tc>
          <w:tcPr>
            <w:tcW w:w="15026" w:type="dxa"/>
            <w:gridSpan w:val="1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69B7EB5" w14:textId="77777777" w:rsidR="00DD63A6" w:rsidRPr="00911607" w:rsidRDefault="00DD63A6" w:rsidP="00B047F7">
            <w:pPr>
              <w:jc w:val="center"/>
              <w:rPr>
                <w:i/>
                <w:color w:val="BFBFBF"/>
                <w:sz w:val="20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STUDY PERSONNEL</w:t>
            </w:r>
          </w:p>
        </w:tc>
      </w:tr>
      <w:tr w:rsidR="00DD63A6" w:rsidRPr="00911607" w14:paraId="12C688FE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45C08476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Coordinating team delegation log present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C1F7F23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44FC4962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9CBF06F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50895670" w14:textId="77777777" w:rsidR="00DD63A6" w:rsidRPr="00911607" w:rsidRDefault="00DD63A6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DD63A6" w:rsidRPr="00911607" w14:paraId="5DE76305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7BF5CAA8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Training log present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BE9E6DB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3B529EA5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C59C850" w14:textId="77777777" w:rsidR="00DD63A6" w:rsidRPr="00911607" w:rsidRDefault="00DD63A6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38C1F859" w14:textId="77777777" w:rsidR="00DD63A6" w:rsidRPr="00911607" w:rsidRDefault="00DD63A6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DD63A6" w:rsidRPr="00911607" w14:paraId="697B7B72" w14:textId="77777777" w:rsidTr="00B047F7">
        <w:trPr>
          <w:trHeight w:val="317"/>
          <w:tblHeader/>
        </w:trPr>
        <w:tc>
          <w:tcPr>
            <w:tcW w:w="15026" w:type="dxa"/>
            <w:gridSpan w:val="12"/>
            <w:shd w:val="clear" w:color="auto" w:fill="BFBFBF" w:themeFill="background1" w:themeFillShade="BF"/>
          </w:tcPr>
          <w:p w14:paraId="2BDF05B1" w14:textId="77777777" w:rsidR="00DD63A6" w:rsidRPr="00911607" w:rsidRDefault="00DD63A6" w:rsidP="00B047F7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 xml:space="preserve">All documentation </w:t>
            </w:r>
            <w:proofErr w:type="gramStart"/>
            <w:r w:rsidRPr="00911607">
              <w:rPr>
                <w:b/>
                <w:sz w:val="22"/>
                <w:szCs w:val="22"/>
              </w:rPr>
              <w:t>present</w:t>
            </w:r>
            <w:proofErr w:type="gramEnd"/>
            <w:r w:rsidRPr="00911607">
              <w:rPr>
                <w:b/>
                <w:sz w:val="22"/>
                <w:szCs w:val="22"/>
              </w:rPr>
              <w:t xml:space="preserve"> and correct? Yes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  <w:r w:rsidRPr="00911607">
              <w:rPr>
                <w:b/>
                <w:sz w:val="22"/>
                <w:szCs w:val="22"/>
              </w:rPr>
              <w:t>No</w:t>
            </w:r>
            <w:r w:rsidRPr="00911607">
              <w:rPr>
                <w:b/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b/>
                <w:sz w:val="22"/>
                <w:szCs w:val="22"/>
              </w:rPr>
              <w:instrText xml:space="preserve"> FORMCHECKBOX </w:instrText>
            </w:r>
            <w:r w:rsidRPr="00911607">
              <w:rPr>
                <w:b/>
                <w:sz w:val="22"/>
                <w:szCs w:val="22"/>
              </w:rPr>
            </w:r>
            <w:r w:rsidRPr="00911607">
              <w:rPr>
                <w:b/>
                <w:sz w:val="22"/>
                <w:szCs w:val="22"/>
              </w:rPr>
              <w:fldChar w:fldCharType="separate"/>
            </w:r>
            <w:r w:rsidRPr="00911607">
              <w:rPr>
                <w:b/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for details see below</w:t>
            </w:r>
          </w:p>
        </w:tc>
      </w:tr>
      <w:tr w:rsidR="00DD63A6" w:rsidRPr="00911607" w14:paraId="00FFD706" w14:textId="77777777" w:rsidTr="00B047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9"/>
        </w:trPr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09AED" w14:textId="77777777" w:rsidR="00DD63A6" w:rsidRPr="00911607" w:rsidRDefault="00DD63A6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52478" w14:textId="77777777" w:rsidR="00DD63A6" w:rsidRPr="00911607" w:rsidRDefault="00DD63A6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On Delegation log?</w:t>
            </w:r>
          </w:p>
        </w:tc>
        <w:tc>
          <w:tcPr>
            <w:tcW w:w="2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1BEC3" w14:textId="77777777" w:rsidR="00DD63A6" w:rsidRPr="00911607" w:rsidRDefault="00DD63A6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Role within the study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3256" w14:textId="77777777" w:rsidR="00DD63A6" w:rsidRPr="00911607" w:rsidRDefault="00DD63A6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CV</w:t>
            </w:r>
          </w:p>
          <w:p w14:paraId="4DF3A7BD" w14:textId="77777777" w:rsidR="00DD63A6" w:rsidRPr="00911607" w:rsidRDefault="00DD63A6" w:rsidP="00B047F7">
            <w:pPr>
              <w:jc w:val="left"/>
              <w:rPr>
                <w:b/>
                <w:color w:val="808080"/>
                <w:sz w:val="22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(please insert date)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14F76" w14:textId="77777777" w:rsidR="00DD63A6" w:rsidRPr="00911607" w:rsidRDefault="00DD63A6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GCP certificate</w:t>
            </w:r>
          </w:p>
          <w:p w14:paraId="30A65FAC" w14:textId="77777777" w:rsidR="00DD63A6" w:rsidRPr="00911607" w:rsidRDefault="00DD63A6" w:rsidP="00B047F7">
            <w:pPr>
              <w:jc w:val="left"/>
              <w:rPr>
                <w:b/>
                <w:color w:val="808080"/>
                <w:sz w:val="22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(please insert date)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6E8B" w14:textId="77777777" w:rsidR="00DD63A6" w:rsidRPr="00911607" w:rsidRDefault="00DD63A6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Study specific Training</w:t>
            </w:r>
          </w:p>
          <w:p w14:paraId="23FFE312" w14:textId="77777777" w:rsidR="00DD63A6" w:rsidRPr="00911607" w:rsidRDefault="00DD63A6" w:rsidP="00B047F7">
            <w:pPr>
              <w:jc w:val="left"/>
              <w:rPr>
                <w:b/>
                <w:color w:val="808080"/>
                <w:sz w:val="22"/>
                <w:szCs w:val="22"/>
              </w:rPr>
            </w:pPr>
            <w:r w:rsidRPr="00911607">
              <w:rPr>
                <w:i/>
                <w:color w:val="BFBFBF"/>
                <w:sz w:val="20"/>
                <w:szCs w:val="22"/>
              </w:rPr>
              <w:t xml:space="preserve"> </w:t>
            </w:r>
            <w:r w:rsidRPr="00911607">
              <w:rPr>
                <w:i/>
                <w:color w:val="808080"/>
                <w:sz w:val="20"/>
                <w:szCs w:val="22"/>
              </w:rPr>
              <w:t>(including protocol and SOPs training)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C952" w14:textId="77777777" w:rsidR="00DD63A6" w:rsidRPr="00911607" w:rsidRDefault="00DD63A6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 xml:space="preserve"> Delegated appropriate duties? Y/N</w:t>
            </w:r>
          </w:p>
        </w:tc>
      </w:tr>
      <w:tr w:rsidR="00DD63A6" w:rsidRPr="00911607" w14:paraId="11BED0BC" w14:textId="77777777" w:rsidTr="00B047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7"/>
        </w:trPr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FE7CE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9987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</w:p>
          <w:p w14:paraId="0E25BFC6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No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2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04F19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C651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56CC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E50C6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FA47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</w:tr>
      <w:tr w:rsidR="00DD63A6" w:rsidRPr="00911607" w14:paraId="224A2639" w14:textId="77777777" w:rsidTr="00B047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8"/>
        </w:trPr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C698B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0367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</w:p>
          <w:p w14:paraId="62DA1FF7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No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2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39487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58D8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BD3EC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CCCAD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6883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</w:tr>
      <w:tr w:rsidR="00DD63A6" w:rsidRPr="00911607" w14:paraId="552E8BC3" w14:textId="77777777" w:rsidTr="00B047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8"/>
        </w:trPr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9ED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471F0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</w:p>
          <w:p w14:paraId="6B487D11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No 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2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157D6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E7B2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770CE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EED82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661F" w14:textId="77777777" w:rsidR="00DD63A6" w:rsidRPr="00911607" w:rsidRDefault="00DD63A6" w:rsidP="00B047F7">
            <w:pPr>
              <w:rPr>
                <w:sz w:val="22"/>
                <w:szCs w:val="22"/>
              </w:rPr>
            </w:pPr>
          </w:p>
        </w:tc>
      </w:tr>
      <w:tr w:rsidR="00DD63A6" w:rsidRPr="00911607" w14:paraId="4BF309CC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E738121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lastRenderedPageBreak/>
              <w:t>INVESTIGATIONAL MEDICINAL PRODUCT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537CF9A5" w14:textId="77777777" w:rsidR="00DD63A6" w:rsidRPr="00911607" w:rsidRDefault="00DD63A6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shd w:val="clear" w:color="auto" w:fill="BFBFBF" w:themeFill="background1" w:themeFillShade="BF"/>
          </w:tcPr>
          <w:p w14:paraId="5AF0D87B" w14:textId="77777777" w:rsidR="00DD63A6" w:rsidRPr="00911607" w:rsidRDefault="00DD63A6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28DD6438" w14:textId="77777777" w:rsidR="00DD63A6" w:rsidRPr="00911607" w:rsidRDefault="00DD63A6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shd w:val="clear" w:color="auto" w:fill="BFBFBF" w:themeFill="background1" w:themeFillShade="BF"/>
          </w:tcPr>
          <w:p w14:paraId="1BF7C4A7" w14:textId="77777777" w:rsidR="00DD63A6" w:rsidRPr="00911607" w:rsidRDefault="00DD63A6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2771EB" w:rsidRPr="00911607" w14:paraId="2174A093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94B05D4" w14:textId="77777777" w:rsidR="002771EB" w:rsidRPr="00911607" w:rsidRDefault="002771EB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Specify IB or SmPC versions for each IMP</w:t>
            </w:r>
          </w:p>
        </w:tc>
        <w:tc>
          <w:tcPr>
            <w:tcW w:w="10392" w:type="dxa"/>
            <w:gridSpan w:val="8"/>
            <w:shd w:val="clear" w:color="auto" w:fill="auto"/>
            <w:vAlign w:val="center"/>
          </w:tcPr>
          <w:p w14:paraId="1CA2A4D7" w14:textId="77777777" w:rsidR="002771EB" w:rsidRPr="00911607" w:rsidRDefault="008038C9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Including expedited Safety</w:t>
            </w:r>
            <w:r w:rsidR="002771EB" w:rsidRPr="00911607">
              <w:rPr>
                <w:i/>
                <w:color w:val="808080"/>
                <w:sz w:val="20"/>
                <w:szCs w:val="22"/>
              </w:rPr>
              <w:t xml:space="preserve"> information.</w:t>
            </w:r>
          </w:p>
          <w:p w14:paraId="38645DC7" w14:textId="77777777" w:rsidR="002771EB" w:rsidRPr="00911607" w:rsidRDefault="002771EB" w:rsidP="00B047F7">
            <w:pPr>
              <w:jc w:val="center"/>
              <w:rPr>
                <w:sz w:val="22"/>
                <w:szCs w:val="22"/>
              </w:rPr>
            </w:pPr>
          </w:p>
          <w:p w14:paraId="135E58C4" w14:textId="77777777" w:rsidR="002771EB" w:rsidRPr="00911607" w:rsidRDefault="002771EB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DD63A6" w:rsidRPr="00911607" w14:paraId="5419D70E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2C20A16" w14:textId="77777777" w:rsidR="00DD63A6" w:rsidRPr="00911607" w:rsidRDefault="00DD63A6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Have the IB</w:t>
            </w:r>
            <w:r w:rsidR="00D34747" w:rsidRPr="00911607">
              <w:rPr>
                <w:sz w:val="22"/>
                <w:szCs w:val="22"/>
              </w:rPr>
              <w:t xml:space="preserve"> or</w:t>
            </w:r>
            <w:r w:rsidRPr="00911607">
              <w:rPr>
                <w:sz w:val="22"/>
                <w:szCs w:val="22"/>
              </w:rPr>
              <w:t xml:space="preserve"> SmPC been updated appropriately?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ED34CF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829F627" w14:textId="77777777" w:rsidR="00DD63A6" w:rsidRPr="00911607" w:rsidRDefault="00DD63A6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49" w:type="dxa"/>
            <w:gridSpan w:val="5"/>
            <w:shd w:val="clear" w:color="auto" w:fill="auto"/>
            <w:vAlign w:val="center"/>
          </w:tcPr>
          <w:p w14:paraId="151CB7FA" w14:textId="77777777" w:rsidR="00DD63A6" w:rsidRPr="00911607" w:rsidRDefault="00DD63A6" w:rsidP="00B047F7">
            <w:pPr>
              <w:rPr>
                <w:i/>
                <w:color w:val="BFBFBF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Have all versions been distribution to sites?</w:t>
            </w:r>
          </w:p>
        </w:tc>
      </w:tr>
      <w:tr w:rsidR="00A54EDC" w:rsidRPr="00911607" w14:paraId="700B2042" w14:textId="52A82106" w:rsidTr="00B047F7">
        <w:trPr>
          <w:trHeight w:val="12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94B53C" w14:textId="50C826B6" w:rsidR="00A54EDC" w:rsidRPr="00911607" w:rsidRDefault="00A54EDC" w:rsidP="00B047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Has the CI’s check for updates to the RSI been documented?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DF9BCAC" w14:textId="0E0AB098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70C818AE" w14:textId="4B258239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67B157" w14:textId="6026C242" w:rsidR="00A54EDC" w:rsidRPr="00776F67" w:rsidRDefault="00A54EDC" w:rsidP="00B047F7">
            <w:pPr>
              <w:jc w:val="center"/>
              <w:rPr>
                <w:b/>
                <w:bCs/>
                <w:i/>
                <w:color w:val="808080"/>
                <w:sz w:val="20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4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07CB68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31643557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9A5D0BE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IMP dossier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9C1C9D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AB966D2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5606D5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62EBF9A1" w14:textId="77777777" w:rsidR="00A54EDC" w:rsidRPr="00911607" w:rsidRDefault="00A54EDC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A54EDC" w:rsidRPr="00911607" w14:paraId="6CBD937A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060AC4E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Named Sponsor  Pharmacist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311ADC" w14:textId="77777777" w:rsidR="00A54EDC" w:rsidRPr="00911607" w:rsidRDefault="00A54EDC" w:rsidP="00B047F7">
            <w:pPr>
              <w:jc w:val="center"/>
              <w:rPr>
                <w:i/>
                <w:color w:val="C0C0C0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B1AB34A" w14:textId="77777777" w:rsidR="00A54EDC" w:rsidRPr="00911607" w:rsidRDefault="00A54EDC" w:rsidP="00B047F7">
            <w:pPr>
              <w:jc w:val="center"/>
              <w:rPr>
                <w:i/>
                <w:color w:val="C0C0C0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EA13D5" w14:textId="77777777" w:rsidR="00A54EDC" w:rsidRPr="00911607" w:rsidRDefault="00A54EDC" w:rsidP="00B047F7">
            <w:pPr>
              <w:jc w:val="center"/>
              <w:rPr>
                <w:i/>
                <w:color w:val="C0C0C0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4A50ABAE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Provide name and address</w:t>
            </w:r>
          </w:p>
        </w:tc>
      </w:tr>
      <w:tr w:rsidR="00A54EDC" w:rsidRPr="00911607" w14:paraId="4CD6373B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CDBB343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Copy of the MA IMP – importer’s manufacturing authorisation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892756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5DD03A7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F13EF1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0C6C2CD5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0BEFB571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5386C69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QP declaration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75813B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0F70121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7E3085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709E88E4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6B425910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B4084EE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TSE statements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A7656D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95B02BC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7FFF91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508C98E9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2467CDB2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8511CF8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IMP Management plan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893893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3A8B64D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D735AC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28DAE9C2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List all versions</w:t>
            </w:r>
          </w:p>
        </w:tc>
      </w:tr>
      <w:tr w:rsidR="00A54EDC" w:rsidRPr="00911607" w14:paraId="250C572B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32ACCB0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Pharmacy manual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347027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63E6339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A46ACD2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7E1CE6DD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List all versions</w:t>
            </w:r>
          </w:p>
        </w:tc>
      </w:tr>
      <w:tr w:rsidR="00A54EDC" w:rsidRPr="00911607" w14:paraId="2579A8C7" w14:textId="77777777" w:rsidTr="00B047F7">
        <w:trPr>
          <w:trHeight w:val="16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5C3285A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Sample label attached to IMP(s)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6D990E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86356A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10559A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79F8E76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673B7D2B" w14:textId="77777777" w:rsidTr="00B047F7">
        <w:trPr>
          <w:trHeight w:val="16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46ACE9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Prescription template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61DAED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5080F5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A4A9B0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818863E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6A19A039" w14:textId="77777777" w:rsidTr="00B047F7">
        <w:trPr>
          <w:trHeight w:val="165"/>
          <w:tblHeader/>
        </w:trPr>
        <w:tc>
          <w:tcPr>
            <w:tcW w:w="15026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91C3493" w14:textId="350BF223" w:rsidR="00A54EDC" w:rsidRPr="00911607" w:rsidRDefault="00A54EDC" w:rsidP="00B047F7">
            <w:pPr>
              <w:rPr>
                <w:iCs/>
                <w:color w:val="808080"/>
                <w:sz w:val="22"/>
                <w:szCs w:val="22"/>
              </w:rPr>
            </w:pPr>
            <w:r w:rsidRPr="00911607">
              <w:rPr>
                <w:iCs/>
                <w:color w:val="808080"/>
                <w:sz w:val="22"/>
                <w:szCs w:val="22"/>
              </w:rPr>
              <w:t>Labs</w:t>
            </w:r>
          </w:p>
        </w:tc>
      </w:tr>
      <w:tr w:rsidR="00A54EDC" w:rsidRPr="00911607" w14:paraId="763255DF" w14:textId="77777777" w:rsidTr="00B047F7">
        <w:trPr>
          <w:trHeight w:val="16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F9D4B99" w14:textId="310DEC51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Name and address and role of each lab used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6A0020" w14:textId="067B5241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93B9C5" w14:textId="440F36D1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4A94DC" w14:textId="16B6DA6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33D6AAD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023506CB" w14:textId="77777777" w:rsidTr="00B047F7">
        <w:trPr>
          <w:trHeight w:val="16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F2FF73D" w14:textId="7E2FB65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UKAS accreditation certificate and letters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2CB733" w14:textId="618C0CD3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7D09C6" w14:textId="54D4DB16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ECE07F" w14:textId="04E5AC12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96D53CF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061258F2" w14:textId="77777777" w:rsidTr="00B047F7">
        <w:trPr>
          <w:trHeight w:val="16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E6CC2D4" w14:textId="07731C6C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CV for the Head of each lab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7B2B96" w14:textId="7A06D02E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43FAF9" w14:textId="726D63E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00085D" w14:textId="699E8409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C4D8C76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19722B7D" w14:textId="77777777" w:rsidTr="00B047F7">
        <w:trPr>
          <w:trHeight w:val="165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1D1F17F6" w14:textId="6616159A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All labs normal ranges present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E6E7DF" w14:textId="013C3580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5A35FE" w14:textId="7DDD1602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D64544" w14:textId="25A258DE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32BFC13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19F20FDD" w14:textId="77777777" w:rsidTr="00B047F7">
        <w:trPr>
          <w:trHeight w:val="16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06774E6" w14:textId="7847A1E3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Record of retained body fluids/tissue samples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FC6FA0" w14:textId="603811B1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533652" w14:textId="620B935B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57E8E4" w14:textId="71210503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C8E4B79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167030AD" w14:textId="77777777" w:rsidTr="00B047F7">
        <w:trPr>
          <w:trHeight w:val="16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EA4F" w14:textId="6F1A85B6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Name and address of other medical/technical departments used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319D7B" w14:textId="1ACA4711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736E26" w14:textId="5D151E22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561F4" w14:textId="0E31D8B8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69B7F52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4C5FE1B8" w14:textId="77777777" w:rsidTr="00B047F7">
        <w:trPr>
          <w:trHeight w:val="165"/>
          <w:tblHeader/>
        </w:trPr>
        <w:tc>
          <w:tcPr>
            <w:tcW w:w="4634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14:paraId="431D677F" w14:textId="7BD1D12C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Are all labs </w:t>
            </w:r>
            <w:proofErr w:type="gramStart"/>
            <w:r w:rsidRPr="00911607">
              <w:rPr>
                <w:sz w:val="22"/>
                <w:szCs w:val="22"/>
              </w:rPr>
              <w:t>list</w:t>
            </w:r>
            <w:proofErr w:type="gramEnd"/>
            <w:r w:rsidRPr="00911607">
              <w:rPr>
                <w:sz w:val="22"/>
                <w:szCs w:val="22"/>
              </w:rPr>
              <w:t xml:space="preserve"> above known to JRMO?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184C60" w14:textId="2953C092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36E586" w14:textId="0D0F5D96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104009" w14:textId="2185EDFB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4758AF0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5BB36A90" w14:textId="77777777" w:rsidTr="00B047F7">
        <w:trPr>
          <w:trHeight w:val="165"/>
          <w:tblHeader/>
        </w:trPr>
        <w:tc>
          <w:tcPr>
            <w:tcW w:w="15026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2D9F5A1" w14:textId="77777777" w:rsidR="00A54EDC" w:rsidRPr="00911607" w:rsidRDefault="00A54EDC" w:rsidP="00B047F7">
            <w:pPr>
              <w:jc w:val="center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Standard operating procedures (SOPs)</w:t>
            </w:r>
          </w:p>
        </w:tc>
      </w:tr>
      <w:tr w:rsidR="00A54EDC" w:rsidRPr="00911607" w14:paraId="10020A87" w14:textId="77777777" w:rsidTr="00B047F7">
        <w:trPr>
          <w:trHeight w:val="165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167D07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SOP log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720999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54B902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397B9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4F69B9A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3958FE17" w14:textId="77777777" w:rsidTr="00B047F7">
        <w:trPr>
          <w:trHeight w:val="185"/>
        </w:trPr>
        <w:tc>
          <w:tcPr>
            <w:tcW w:w="4634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DB68C9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Name of SOP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B814A1E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  <w:vAlign w:val="center"/>
          </w:tcPr>
          <w:p w14:paraId="765471B8" w14:textId="77777777" w:rsidR="00A54EDC" w:rsidRPr="00911607" w:rsidRDefault="00A54EDC" w:rsidP="00B047F7">
            <w:pPr>
              <w:ind w:right="79"/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Review date</w:t>
            </w:r>
          </w:p>
        </w:tc>
        <w:tc>
          <w:tcPr>
            <w:tcW w:w="7699" w:type="dxa"/>
            <w:gridSpan w:val="4"/>
            <w:shd w:val="clear" w:color="auto" w:fill="D9D9D9" w:themeFill="background1" w:themeFillShade="D9"/>
            <w:vAlign w:val="center"/>
          </w:tcPr>
          <w:p w14:paraId="71491BF6" w14:textId="77777777" w:rsidR="00A54EDC" w:rsidRPr="00911607" w:rsidRDefault="00A54EDC" w:rsidP="00B047F7">
            <w:pPr>
              <w:jc w:val="center"/>
              <w:rPr>
                <w:b/>
                <w:i/>
                <w:color w:val="808080"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</w:t>
            </w:r>
          </w:p>
        </w:tc>
      </w:tr>
      <w:tr w:rsidR="00A54EDC" w:rsidRPr="00911607" w14:paraId="5F07D11E" w14:textId="77777777" w:rsidTr="00B047F7">
        <w:trPr>
          <w:trHeight w:val="185"/>
        </w:trPr>
        <w:tc>
          <w:tcPr>
            <w:tcW w:w="4634" w:type="dxa"/>
            <w:gridSpan w:val="4"/>
            <w:tcBorders>
              <w:bottom w:val="single" w:sz="4" w:space="0" w:color="auto"/>
            </w:tcBorders>
            <w:vAlign w:val="center"/>
          </w:tcPr>
          <w:p w14:paraId="41508A3C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3D6B1D6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17DBC151" w14:textId="77777777" w:rsidR="00A54EDC" w:rsidRPr="00911607" w:rsidRDefault="00A54EDC" w:rsidP="00B047F7">
            <w:pPr>
              <w:ind w:right="7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99" w:type="dxa"/>
            <w:gridSpan w:val="4"/>
            <w:shd w:val="clear" w:color="auto" w:fill="auto"/>
            <w:vAlign w:val="center"/>
          </w:tcPr>
          <w:p w14:paraId="6F8BD81B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54EDC" w:rsidRPr="00911607" w14:paraId="2613E9C1" w14:textId="77777777" w:rsidTr="00B047F7">
        <w:trPr>
          <w:trHeight w:val="185"/>
        </w:trPr>
        <w:tc>
          <w:tcPr>
            <w:tcW w:w="4634" w:type="dxa"/>
            <w:gridSpan w:val="4"/>
            <w:tcBorders>
              <w:bottom w:val="single" w:sz="4" w:space="0" w:color="auto"/>
            </w:tcBorders>
            <w:vAlign w:val="center"/>
          </w:tcPr>
          <w:p w14:paraId="1037B8A3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87C6DE0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5B2F9378" w14:textId="77777777" w:rsidR="00A54EDC" w:rsidRPr="00911607" w:rsidRDefault="00A54EDC" w:rsidP="00B047F7">
            <w:pPr>
              <w:ind w:right="7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99" w:type="dxa"/>
            <w:gridSpan w:val="4"/>
            <w:shd w:val="clear" w:color="auto" w:fill="auto"/>
            <w:vAlign w:val="center"/>
          </w:tcPr>
          <w:p w14:paraId="58E6DD4E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54EDC" w:rsidRPr="00911607" w14:paraId="0E59F78C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CF32075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FILE NOTES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77F3134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95FACD3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38C063B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5110DF2" w14:textId="77777777" w:rsidR="00A54EDC" w:rsidRPr="00911607" w:rsidRDefault="00A54EDC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A54EDC" w:rsidRPr="00911607" w14:paraId="3B2A8297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E2F538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File note log present?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9C9B4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3898F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599A8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D3BEE8F" w14:textId="77777777" w:rsidR="00A54EDC" w:rsidRPr="00911607" w:rsidRDefault="00A54EDC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A54EDC" w:rsidRPr="00911607" w14:paraId="335115F9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A0FD0B4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lastRenderedPageBreak/>
              <w:t>File notes created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ACD7B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7FCF3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BB1D3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D18CB32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List any created since last visit</w:t>
            </w:r>
          </w:p>
        </w:tc>
      </w:tr>
      <w:tr w:rsidR="00A54EDC" w:rsidRPr="00911607" w14:paraId="20C18AAC" w14:textId="77777777" w:rsidTr="00B047F7">
        <w:trPr>
          <w:trHeight w:val="267"/>
          <w:tblHeader/>
        </w:trPr>
        <w:tc>
          <w:tcPr>
            <w:tcW w:w="15026" w:type="dxa"/>
            <w:gridSpan w:val="1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11A2079" w14:textId="77777777" w:rsidR="00A54EDC" w:rsidRPr="00911607" w:rsidRDefault="00A54EDC" w:rsidP="00B047F7">
            <w:pPr>
              <w:jc w:val="center"/>
              <w:rPr>
                <w:b/>
                <w:color w:val="0000FF"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TRIAL COMMITTEE(S)</w:t>
            </w:r>
          </w:p>
        </w:tc>
      </w:tr>
      <w:tr w:rsidR="00A54EDC" w:rsidRPr="00911607" w14:paraId="464AA1D4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1C4809DF" w14:textId="77777777" w:rsidR="00A54EDC" w:rsidRPr="00911607" w:rsidRDefault="00A54EDC" w:rsidP="00B047F7">
            <w:pPr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List all committees as per protocol</w:t>
            </w:r>
          </w:p>
        </w:tc>
        <w:tc>
          <w:tcPr>
            <w:tcW w:w="10392" w:type="dxa"/>
            <w:gridSpan w:val="8"/>
            <w:shd w:val="clear" w:color="auto" w:fill="auto"/>
            <w:vAlign w:val="center"/>
          </w:tcPr>
          <w:p w14:paraId="3B88899E" w14:textId="77777777" w:rsidR="00A54EDC" w:rsidRPr="00911607" w:rsidRDefault="00A54EDC" w:rsidP="00B047F7">
            <w:pPr>
              <w:rPr>
                <w:color w:val="0000FF"/>
                <w:sz w:val="22"/>
                <w:szCs w:val="22"/>
              </w:rPr>
            </w:pPr>
          </w:p>
        </w:tc>
      </w:tr>
      <w:tr w:rsidR="00A54EDC" w:rsidRPr="00911607" w14:paraId="45D65CC7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EF3B1B8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Per committee listed above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E9182D8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shd w:val="clear" w:color="auto" w:fill="D9D9D9" w:themeFill="background1" w:themeFillShade="D9"/>
          </w:tcPr>
          <w:p w14:paraId="086401A8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6125916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shd w:val="clear" w:color="auto" w:fill="D9D9D9" w:themeFill="background1" w:themeFillShade="D9"/>
          </w:tcPr>
          <w:p w14:paraId="1E9ED8F7" w14:textId="77777777" w:rsidR="00A54EDC" w:rsidRPr="00911607" w:rsidRDefault="00A54EDC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A54EDC" w:rsidRPr="00911607" w14:paraId="08395C50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228DE09B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Signed charter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77C0B9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15D3728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6C5103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69E2BB2B" w14:textId="77777777" w:rsidR="00A54EDC" w:rsidRPr="00911607" w:rsidRDefault="00A54EDC" w:rsidP="00B047F7">
            <w:pPr>
              <w:rPr>
                <w:sz w:val="22"/>
                <w:szCs w:val="22"/>
              </w:rPr>
            </w:pPr>
          </w:p>
        </w:tc>
      </w:tr>
      <w:tr w:rsidR="00A54EDC" w:rsidRPr="00911607" w14:paraId="73B96ADB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114169A0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Member list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68AAA6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02CD658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AE39BC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57C0D796" w14:textId="77777777" w:rsidR="00A54EDC" w:rsidRPr="00911607" w:rsidRDefault="00A54EDC" w:rsidP="00B047F7">
            <w:pPr>
              <w:rPr>
                <w:sz w:val="22"/>
                <w:szCs w:val="22"/>
              </w:rPr>
            </w:pPr>
          </w:p>
        </w:tc>
      </w:tr>
      <w:tr w:rsidR="00A54EDC" w:rsidRPr="00911607" w14:paraId="587C777D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07617744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CV and GCP training  present for all members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6BE752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949D9E8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EBB36C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0D142F6F" w14:textId="77777777" w:rsidR="00A54EDC" w:rsidRPr="00911607" w:rsidRDefault="00A54EDC" w:rsidP="00B047F7">
            <w:pPr>
              <w:rPr>
                <w:sz w:val="22"/>
                <w:szCs w:val="22"/>
              </w:rPr>
            </w:pPr>
          </w:p>
        </w:tc>
      </w:tr>
      <w:tr w:rsidR="00A54EDC" w:rsidRPr="00911607" w14:paraId="681850C2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7237118F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Conflict of interest form present for all members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A09DFB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C5F9501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AE4236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4475AD14" w14:textId="77777777" w:rsidR="00A54EDC" w:rsidRPr="00911607" w:rsidRDefault="00A54EDC" w:rsidP="00B047F7">
            <w:pPr>
              <w:rPr>
                <w:sz w:val="22"/>
                <w:szCs w:val="22"/>
              </w:rPr>
            </w:pPr>
          </w:p>
        </w:tc>
      </w:tr>
      <w:tr w:rsidR="00A54EDC" w:rsidRPr="00911607" w14:paraId="09B5BD6F" w14:textId="77777777" w:rsidTr="00B047F7">
        <w:trPr>
          <w:trHeight w:val="125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557D5C3C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Has this committee met as per protocol?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77EA41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5CAB301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CADA99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120C4E94" w14:textId="77777777" w:rsidR="00A54EDC" w:rsidRPr="00911607" w:rsidRDefault="00A54EDC" w:rsidP="00B047F7">
            <w:pPr>
              <w:rPr>
                <w:sz w:val="22"/>
                <w:szCs w:val="22"/>
              </w:rPr>
            </w:pPr>
          </w:p>
        </w:tc>
      </w:tr>
      <w:tr w:rsidR="00A54EDC" w:rsidRPr="00911607" w14:paraId="2C41A3DD" w14:textId="77777777" w:rsidTr="00B047F7">
        <w:trPr>
          <w:trHeight w:val="239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0DCEC9C4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Minutes present for all meetings?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DB2A65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3AD563E4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58CE04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shd w:val="clear" w:color="auto" w:fill="auto"/>
          </w:tcPr>
          <w:p w14:paraId="3780E115" w14:textId="77777777" w:rsidR="00A54EDC" w:rsidRPr="00911607" w:rsidRDefault="00A54EDC" w:rsidP="00B047F7">
            <w:pPr>
              <w:rPr>
                <w:i/>
                <w:color w:val="808080"/>
                <w:sz w:val="22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specify</w:t>
            </w:r>
          </w:p>
        </w:tc>
      </w:tr>
      <w:tr w:rsidR="00A54EDC" w:rsidRPr="00911607" w14:paraId="11C5AF5B" w14:textId="77777777" w:rsidTr="00B047F7">
        <w:trPr>
          <w:trHeight w:val="188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B8622F2" w14:textId="43FDAE1F" w:rsidR="00A54EDC" w:rsidRPr="00911607" w:rsidRDefault="4B37165A" w:rsidP="00B047F7">
            <w:pPr>
              <w:rPr>
                <w:sz w:val="22"/>
                <w:szCs w:val="22"/>
              </w:rPr>
            </w:pPr>
            <w:r w:rsidRPr="238B6901">
              <w:rPr>
                <w:b/>
                <w:bCs/>
                <w:sz w:val="22"/>
                <w:szCs w:val="22"/>
              </w:rPr>
              <w:t xml:space="preserve">PROGRESS </w:t>
            </w:r>
            <w:r w:rsidR="331CB835" w:rsidRPr="238B6901">
              <w:rPr>
                <w:b/>
                <w:bCs/>
                <w:sz w:val="22"/>
                <w:szCs w:val="22"/>
              </w:rPr>
              <w:t xml:space="preserve"> REPORTS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70A0230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E6A06D7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5A1D9AA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B5B8D84" w14:textId="77777777" w:rsidR="00A54EDC" w:rsidRPr="00911607" w:rsidRDefault="00A54EDC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A54EDC" w:rsidRPr="00911607" w14:paraId="6F868DA3" w14:textId="77777777" w:rsidTr="00B047F7">
        <w:trPr>
          <w:trHeight w:val="188"/>
          <w:tblHeader/>
        </w:trPr>
        <w:tc>
          <w:tcPr>
            <w:tcW w:w="4634" w:type="dxa"/>
            <w:gridSpan w:val="4"/>
            <w:tcBorders>
              <w:bottom w:val="single" w:sz="4" w:space="0" w:color="auto"/>
            </w:tcBorders>
          </w:tcPr>
          <w:p w14:paraId="03D1502C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Development Safety Update Report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ABA746C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14:paraId="1E430D54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432A465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bottom w:val="single" w:sz="4" w:space="0" w:color="auto"/>
            </w:tcBorders>
          </w:tcPr>
          <w:p w14:paraId="2A7C7C23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list the reports year by year including the date of submission to REC/MHRA</w:t>
            </w:r>
          </w:p>
          <w:p w14:paraId="40A679EA" w14:textId="2F31D2EE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 xml:space="preserve">Submitted in a timely manner? </w:t>
            </w:r>
            <w:r>
              <w:rPr>
                <w:i/>
                <w:color w:val="808080"/>
                <w:sz w:val="20"/>
                <w:szCs w:val="22"/>
              </w:rPr>
              <w:t>If so, why not?</w:t>
            </w:r>
            <w:r w:rsidR="00C46A15">
              <w:rPr>
                <w:i/>
                <w:color w:val="808080"/>
                <w:sz w:val="20"/>
                <w:szCs w:val="22"/>
              </w:rPr>
              <w:t xml:space="preserve"> Late submission of DSURs should be reported as a non-compliance to the JRMO.</w:t>
            </w:r>
            <w:r>
              <w:rPr>
                <w:i/>
                <w:color w:val="808080"/>
                <w:sz w:val="20"/>
                <w:szCs w:val="22"/>
              </w:rPr>
              <w:t xml:space="preserve"> </w:t>
            </w:r>
            <w:r w:rsidRPr="00911607">
              <w:rPr>
                <w:i/>
                <w:color w:val="808080"/>
                <w:sz w:val="20"/>
                <w:szCs w:val="22"/>
              </w:rPr>
              <w:t>Where the DSURs approved by sponsor? Evidence that submitted to REC and MHRA?</w:t>
            </w:r>
          </w:p>
        </w:tc>
      </w:tr>
      <w:tr w:rsidR="00A54EDC" w:rsidRPr="00911607" w14:paraId="2D51898C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38A0FE9" w14:textId="281B41DD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Progress Report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9A5C2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4E029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0C7CF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7C3DB67" w14:textId="658E3D45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 xml:space="preserve">Submitted in a timely manner? </w:t>
            </w:r>
            <w:r>
              <w:rPr>
                <w:i/>
                <w:color w:val="808080"/>
                <w:sz w:val="20"/>
                <w:szCs w:val="22"/>
              </w:rPr>
              <w:t>If so, why not?</w:t>
            </w:r>
            <w:r w:rsidR="00670683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Late submission of </w:t>
            </w:r>
            <w:r w:rsidR="00B72CDE">
              <w:rPr>
                <w:i/>
                <w:iCs/>
                <w:color w:val="808080" w:themeColor="background1" w:themeShade="80"/>
                <w:sz w:val="20"/>
                <w:szCs w:val="20"/>
              </w:rPr>
              <w:t>progress</w:t>
            </w:r>
            <w:r w:rsidR="00670683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reports should be reported as a non-compliance to the JRMO. </w:t>
            </w:r>
            <w:r>
              <w:rPr>
                <w:i/>
                <w:color w:val="808080"/>
                <w:sz w:val="20"/>
                <w:szCs w:val="22"/>
              </w:rPr>
              <w:t xml:space="preserve"> </w:t>
            </w:r>
            <w:r w:rsidRPr="00911607">
              <w:rPr>
                <w:i/>
                <w:color w:val="808080"/>
                <w:sz w:val="20"/>
                <w:szCs w:val="22"/>
              </w:rPr>
              <w:t xml:space="preserve">Where the DSURs approved by sponsor? Evidence that submitted to </w:t>
            </w:r>
            <w:r>
              <w:rPr>
                <w:i/>
                <w:color w:val="808080"/>
                <w:sz w:val="20"/>
                <w:szCs w:val="22"/>
              </w:rPr>
              <w:t>sponsor</w:t>
            </w:r>
            <w:r w:rsidRPr="00911607">
              <w:rPr>
                <w:i/>
                <w:color w:val="808080"/>
                <w:sz w:val="20"/>
                <w:szCs w:val="22"/>
              </w:rPr>
              <w:t xml:space="preserve"> </w:t>
            </w:r>
          </w:p>
        </w:tc>
      </w:tr>
      <w:tr w:rsidR="00A54EDC" w:rsidRPr="00911607" w14:paraId="5A042E8B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92D4D04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Progress report to funder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1A117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94092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C00846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2AFC42D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66933F0E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82893F3" w14:textId="77777777" w:rsidR="00A54EDC" w:rsidRPr="00911607" w:rsidDel="00D534EF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MEDICAL EQUIPMENT AND DEVICES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2894174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798799C9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7A4FE86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D969AF7" w14:textId="77777777" w:rsidR="00A54EDC" w:rsidRPr="00911607" w:rsidRDefault="00A54EDC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A54EDC" w:rsidRPr="00911607" w14:paraId="0B6A2AE4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2F1C093E" w14:textId="77777777" w:rsidR="00A54EDC" w:rsidRPr="00911607" w:rsidDel="00D534EF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Equipment log present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4B040E5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7EA3B0C9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B372205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271CA723" w14:textId="77777777" w:rsidR="00A54EDC" w:rsidRPr="00911607" w:rsidRDefault="00A54EDC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A54EDC" w:rsidRPr="00911607" w14:paraId="7CBE74D6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40183D6D" w14:textId="77777777" w:rsidR="00A54EDC" w:rsidRPr="00911607" w:rsidDel="00D534EF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Is any equipment provided to the sites?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748BE81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3CDD1AFD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EFC8AF3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75FBE423" w14:textId="77777777" w:rsidR="00A54EDC" w:rsidRPr="00911607" w:rsidRDefault="00A54EDC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A54EDC" w:rsidRPr="00911607" w14:paraId="7AEA1D88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0F795519" w14:textId="77777777" w:rsidR="00A54EDC" w:rsidRPr="00911607" w:rsidDel="00D534EF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Equipment manual/instructions in place?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C8A78E0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120708E5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F85AE78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2D3F0BEC" w14:textId="77777777" w:rsidR="00A54EDC" w:rsidRPr="00911607" w:rsidRDefault="00A54EDC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A54EDC" w:rsidRPr="00911607" w14:paraId="785BEF33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58A6DA78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Serial numbers of all devices and equipment listed in log?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6F88A84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72B419E5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789A4A0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75CF4315" w14:textId="77777777" w:rsidR="00A54EDC" w:rsidRPr="00911607" w:rsidRDefault="00A54EDC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A54EDC" w:rsidRPr="00911607" w14:paraId="4072D22A" w14:textId="77777777" w:rsidTr="00B047F7">
        <w:trPr>
          <w:trHeight w:val="421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B742EE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Evidence of training on equipment in training log?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685AB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8D59C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CE358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CB648E9" w14:textId="77777777" w:rsidR="00A54EDC" w:rsidRPr="00911607" w:rsidRDefault="00A54EDC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A54EDC" w:rsidRPr="00911607" w14:paraId="3D6B391F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6703B28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CORRESPONDENCE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8DF9A14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17EB9D0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4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178E9E" w14:textId="77777777" w:rsidR="00A54EDC" w:rsidRPr="00911607" w:rsidRDefault="00A54EDC" w:rsidP="00B047F7">
            <w:pPr>
              <w:rPr>
                <w:i/>
                <w:color w:val="808080"/>
                <w:sz w:val="22"/>
                <w:szCs w:val="22"/>
              </w:rPr>
            </w:pPr>
          </w:p>
        </w:tc>
      </w:tr>
      <w:tr w:rsidR="00A54EDC" w:rsidRPr="00911607" w14:paraId="13659174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753DFE0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Is there any correspondence present?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F07C5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923DC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4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DC3A5" w14:textId="77777777" w:rsidR="00A54EDC" w:rsidRPr="00911607" w:rsidRDefault="00A54EDC" w:rsidP="00B047F7">
            <w:pPr>
              <w:rPr>
                <w:i/>
                <w:color w:val="808080"/>
                <w:sz w:val="22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 xml:space="preserve">Check for key decision </w:t>
            </w:r>
            <w:proofErr w:type="gramStart"/>
            <w:r w:rsidRPr="00911607">
              <w:rPr>
                <w:i/>
                <w:color w:val="808080"/>
                <w:sz w:val="20"/>
                <w:szCs w:val="22"/>
              </w:rPr>
              <w:t>making,</w:t>
            </w:r>
            <w:proofErr w:type="gramEnd"/>
            <w:r w:rsidRPr="00911607">
              <w:rPr>
                <w:i/>
                <w:color w:val="808080"/>
                <w:sz w:val="20"/>
                <w:szCs w:val="22"/>
              </w:rPr>
              <w:t xml:space="preserve"> key activities and CI involvement and oversight</w:t>
            </w:r>
          </w:p>
        </w:tc>
      </w:tr>
      <w:tr w:rsidR="00A54EDC" w:rsidRPr="00911607" w14:paraId="7D3A2870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7254C3BB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CLOSE OUT DOCUMENTATION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CCE069B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4ADFCF5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7A3CAF10" w14:textId="77777777" w:rsidR="00A54EDC" w:rsidRPr="00911607" w:rsidRDefault="00A54EDC" w:rsidP="00B047F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5898331" w14:textId="77777777" w:rsidR="00A54EDC" w:rsidRPr="00911607" w:rsidRDefault="00A54EDC" w:rsidP="00B047F7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A54EDC" w:rsidRPr="00911607" w14:paraId="49CCE796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66A0889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Have the end of study criteria been met?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AEC77A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802032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A0D0E4" w14:textId="77777777" w:rsidR="00A54EDC" w:rsidRPr="00911607" w:rsidRDefault="00A54EDC" w:rsidP="00B047F7">
            <w:pPr>
              <w:jc w:val="center"/>
              <w:rPr>
                <w:i/>
                <w:color w:val="C0C0C0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CAFB4F8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insert EOT definition</w:t>
            </w:r>
          </w:p>
        </w:tc>
      </w:tr>
      <w:tr w:rsidR="00A54EDC" w:rsidRPr="00911607" w14:paraId="19C15D21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275C8DEF" w14:textId="77777777" w:rsidR="00A54EDC" w:rsidRPr="00911607" w:rsidDel="00D534EF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Has the study been extended?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DD3E45B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5C97B09C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9CA4C85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2957C8CE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If yes please specify  which amendment this relates to and confirm sponsor, REC and MHRA have been informed</w:t>
            </w:r>
          </w:p>
        </w:tc>
      </w:tr>
      <w:tr w:rsidR="00A54EDC" w:rsidRPr="00911607" w14:paraId="426DC3B3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42E1E664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All Laboratory analysis performed?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77AA350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30288748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DC0C020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3C0395D3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135A81D8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385D03DC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Remaining Tissue transferred to HTA </w:t>
            </w:r>
            <w:r w:rsidRPr="00911607">
              <w:rPr>
                <w:sz w:val="22"/>
                <w:szCs w:val="22"/>
              </w:rPr>
              <w:lastRenderedPageBreak/>
              <w:t xml:space="preserve">approved lab or destroyed?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3D1D254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lastRenderedPageBreak/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603B3F2D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8233EEE" w14:textId="77777777" w:rsidR="00A54EDC" w:rsidRPr="00911607" w:rsidRDefault="00A54EDC" w:rsidP="00B047F7">
            <w:pPr>
              <w:jc w:val="center"/>
              <w:rPr>
                <w:color w:val="C0C0C0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3DB71A4A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Protocol will state what should happen to tissue at the end of the study</w:t>
            </w:r>
          </w:p>
        </w:tc>
      </w:tr>
      <w:tr w:rsidR="00A54EDC" w:rsidRPr="00911607" w14:paraId="2780C3F6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3D3DE241" w14:textId="77777777" w:rsidR="00A54EDC" w:rsidRPr="00911607" w:rsidDel="00D534EF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REC End of trial notification and acknowledgement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FE52D94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1D012CD3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5517ECB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01E439DC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Dates documents sent, received and acknowledged</w:t>
            </w:r>
          </w:p>
        </w:tc>
      </w:tr>
      <w:tr w:rsidR="00A54EDC" w:rsidRPr="00911607" w14:paraId="32FDD472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</w:tcBorders>
          </w:tcPr>
          <w:p w14:paraId="1BE0B6A7" w14:textId="77777777" w:rsidR="00A54EDC" w:rsidRPr="00911607" w:rsidDel="00D534EF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MHRA End of trial notification and acknowledgement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254BC2F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651E9592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69E314A" w14:textId="77777777" w:rsidR="00A54EDC" w:rsidRPr="00911607" w:rsidRDefault="00A54EDC" w:rsidP="00B047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99" w:type="dxa"/>
            <w:gridSpan w:val="4"/>
            <w:tcBorders>
              <w:top w:val="single" w:sz="4" w:space="0" w:color="auto"/>
            </w:tcBorders>
          </w:tcPr>
          <w:p w14:paraId="47341341" w14:textId="77777777" w:rsidR="00A54EDC" w:rsidRPr="00911607" w:rsidRDefault="00A54EDC" w:rsidP="00B047F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54EDC" w:rsidRPr="00911607" w14:paraId="38131329" w14:textId="77777777" w:rsidTr="00B047F7">
        <w:trPr>
          <w:trHeight w:val="187"/>
          <w:tblHeader/>
        </w:trPr>
        <w:tc>
          <w:tcPr>
            <w:tcW w:w="46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AF9603" w14:textId="77777777" w:rsidR="00A54EDC" w:rsidRPr="00911607" w:rsidRDefault="00A54EDC" w:rsidP="00B047F7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Archiving arrangements (including database/CRFs)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82B55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6D472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4D4DC" w14:textId="77777777" w:rsidR="00A54EDC" w:rsidRPr="00911607" w:rsidRDefault="00A54EDC" w:rsidP="00B047F7">
            <w:pPr>
              <w:jc w:val="center"/>
              <w:rPr>
                <w:color w:val="0000FF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2EF2083" w14:textId="77777777" w:rsidR="00A54EDC" w:rsidRPr="00911607" w:rsidRDefault="00A54EDC" w:rsidP="00B047F7">
            <w:pPr>
              <w:rPr>
                <w:i/>
                <w:color w:val="BFBFBF"/>
                <w:sz w:val="20"/>
                <w:szCs w:val="22"/>
              </w:rPr>
            </w:pPr>
          </w:p>
        </w:tc>
      </w:tr>
    </w:tbl>
    <w:p w14:paraId="7B40C951" w14:textId="1CD1642C" w:rsidR="00987742" w:rsidRPr="00911607" w:rsidRDefault="003011A9" w:rsidP="00351D4C">
      <w:pPr>
        <w:rPr>
          <w:sz w:val="22"/>
          <w:szCs w:val="22"/>
        </w:rPr>
      </w:pPr>
      <w:r>
        <w:rPr>
          <w:sz w:val="22"/>
          <w:szCs w:val="22"/>
        </w:rPr>
        <w:br w:type="textWrapping" w:clear="all"/>
      </w: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1"/>
        <w:gridCol w:w="2629"/>
        <w:gridCol w:w="7376"/>
      </w:tblGrid>
      <w:tr w:rsidR="00D86617" w:rsidRPr="00911607" w14:paraId="121EE429" w14:textId="77777777" w:rsidTr="00DF78A1">
        <w:trPr>
          <w:jc w:val="center"/>
        </w:trPr>
        <w:tc>
          <w:tcPr>
            <w:tcW w:w="15026" w:type="dxa"/>
            <w:gridSpan w:val="3"/>
            <w:shd w:val="clear" w:color="auto" w:fill="BFBFBF"/>
          </w:tcPr>
          <w:p w14:paraId="561497E6" w14:textId="77777777" w:rsidR="00D86617" w:rsidRPr="00911607" w:rsidRDefault="00D86617" w:rsidP="008B2750">
            <w:pPr>
              <w:pStyle w:val="Heading1"/>
              <w:spacing w:before="0" w:after="0"/>
              <w:jc w:val="left"/>
              <w:rPr>
                <w:sz w:val="22"/>
                <w:szCs w:val="22"/>
              </w:rPr>
            </w:pPr>
            <w:bookmarkStart w:id="10" w:name="_Toc341682355"/>
            <w:r w:rsidRPr="00911607">
              <w:rPr>
                <w:sz w:val="22"/>
                <w:szCs w:val="22"/>
              </w:rPr>
              <w:t xml:space="preserve">5. SITE/COUNTRY AND CENTRAL FACILITY INFORMATION </w:t>
            </w:r>
            <w:bookmarkEnd w:id="10"/>
            <w:r w:rsidRPr="00911607">
              <w:rPr>
                <w:sz w:val="22"/>
                <w:szCs w:val="22"/>
              </w:rPr>
              <w:t>(delete as applicable)</w:t>
            </w:r>
          </w:p>
        </w:tc>
      </w:tr>
      <w:tr w:rsidR="00D86617" w:rsidRPr="00911607" w14:paraId="5C1C0BCD" w14:textId="77777777" w:rsidTr="00DF78A1">
        <w:trPr>
          <w:jc w:val="center"/>
        </w:trPr>
        <w:tc>
          <w:tcPr>
            <w:tcW w:w="15026" w:type="dxa"/>
            <w:gridSpan w:val="3"/>
            <w:shd w:val="clear" w:color="auto" w:fill="BFBFBF"/>
          </w:tcPr>
          <w:p w14:paraId="0BB2651D" w14:textId="77777777" w:rsidR="00D86617" w:rsidRPr="00911607" w:rsidRDefault="00D86617" w:rsidP="004846E4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If UK only:</w:t>
            </w:r>
          </w:p>
        </w:tc>
      </w:tr>
      <w:tr w:rsidR="00D86617" w:rsidRPr="00911607" w14:paraId="3D217604" w14:textId="77777777" w:rsidTr="000A5C29">
        <w:trPr>
          <w:jc w:val="center"/>
        </w:trPr>
        <w:tc>
          <w:tcPr>
            <w:tcW w:w="7650" w:type="dxa"/>
            <w:gridSpan w:val="2"/>
            <w:shd w:val="clear" w:color="auto" w:fill="D9D9D9"/>
          </w:tcPr>
          <w:p w14:paraId="4D14CCC5" w14:textId="77777777" w:rsidR="00D86617" w:rsidRPr="00911607" w:rsidRDefault="00D86617" w:rsidP="004846E4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Site number:</w:t>
            </w:r>
          </w:p>
        </w:tc>
        <w:tc>
          <w:tcPr>
            <w:tcW w:w="7376" w:type="dxa"/>
            <w:shd w:val="clear" w:color="auto" w:fill="D9D9D9"/>
          </w:tcPr>
          <w:p w14:paraId="38E11382" w14:textId="77777777" w:rsidR="00D86617" w:rsidRPr="00911607" w:rsidRDefault="00D86617" w:rsidP="004846E4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Site name:</w:t>
            </w:r>
          </w:p>
        </w:tc>
      </w:tr>
      <w:tr w:rsidR="00D86617" w:rsidRPr="00911607" w14:paraId="71A58874" w14:textId="77777777" w:rsidTr="000A5C29">
        <w:trPr>
          <w:jc w:val="center"/>
        </w:trPr>
        <w:tc>
          <w:tcPr>
            <w:tcW w:w="5021" w:type="dxa"/>
            <w:shd w:val="clear" w:color="auto" w:fill="D9D9D9"/>
          </w:tcPr>
          <w:p w14:paraId="450B4D9F" w14:textId="77777777" w:rsidR="00D86617" w:rsidRPr="00911607" w:rsidRDefault="008B2750" w:rsidP="004846E4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Documents</w:t>
            </w:r>
          </w:p>
        </w:tc>
        <w:tc>
          <w:tcPr>
            <w:tcW w:w="2629" w:type="dxa"/>
            <w:shd w:val="clear" w:color="auto" w:fill="D9D9D9"/>
          </w:tcPr>
          <w:p w14:paraId="4B4D7232" w14:textId="77777777" w:rsidR="00D86617" w:rsidRPr="00911607" w:rsidRDefault="00D86617" w:rsidP="004846E4">
            <w:pPr>
              <w:rPr>
                <w:b/>
                <w:sz w:val="22"/>
                <w:szCs w:val="22"/>
              </w:rPr>
            </w:pPr>
          </w:p>
        </w:tc>
        <w:tc>
          <w:tcPr>
            <w:tcW w:w="7376" w:type="dxa"/>
            <w:shd w:val="clear" w:color="auto" w:fill="D9D9D9"/>
          </w:tcPr>
          <w:p w14:paraId="2336B5CC" w14:textId="77777777" w:rsidR="00D86617" w:rsidRPr="00911607" w:rsidRDefault="00D86617" w:rsidP="004846E4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Comments:</w:t>
            </w:r>
          </w:p>
        </w:tc>
      </w:tr>
      <w:tr w:rsidR="00D86617" w:rsidRPr="00911607" w14:paraId="2823F6BD" w14:textId="77777777" w:rsidTr="000A5C29">
        <w:trPr>
          <w:jc w:val="center"/>
        </w:trPr>
        <w:tc>
          <w:tcPr>
            <w:tcW w:w="5021" w:type="dxa"/>
            <w:shd w:val="clear" w:color="auto" w:fill="auto"/>
          </w:tcPr>
          <w:p w14:paraId="6E6F51C4" w14:textId="77777777" w:rsidR="00D86617" w:rsidRPr="00911607" w:rsidRDefault="00D86617" w:rsidP="00311780">
            <w:pPr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CTA /NCC agreement present?</w:t>
            </w:r>
          </w:p>
        </w:tc>
        <w:tc>
          <w:tcPr>
            <w:tcW w:w="2629" w:type="dxa"/>
            <w:shd w:val="clear" w:color="auto" w:fill="auto"/>
          </w:tcPr>
          <w:p w14:paraId="1F81EBFD" w14:textId="77777777" w:rsidR="00D86617" w:rsidRPr="00911607" w:rsidRDefault="00D86617" w:rsidP="008B2750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="008B2750" w:rsidRPr="00911607">
              <w:rPr>
                <w:sz w:val="22"/>
                <w:szCs w:val="22"/>
              </w:rPr>
              <w:t xml:space="preserve"> </w:t>
            </w:r>
            <w:r w:rsidR="004E04E6" w:rsidRPr="00911607">
              <w:rPr>
                <w:sz w:val="22"/>
                <w:szCs w:val="22"/>
              </w:rPr>
              <w:t xml:space="preserve"> </w:t>
            </w:r>
            <w:r w:rsidR="008B2750" w:rsidRPr="00911607">
              <w:rPr>
                <w:sz w:val="22"/>
                <w:szCs w:val="22"/>
              </w:rPr>
              <w:t>N/A</w:t>
            </w:r>
            <w:r w:rsidR="008B2750"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B2750" w:rsidRPr="00911607">
              <w:rPr>
                <w:sz w:val="22"/>
                <w:szCs w:val="22"/>
              </w:rPr>
              <w:instrText xml:space="preserve"> FORMCHECKBOX </w:instrText>
            </w:r>
            <w:r w:rsidR="008B2750" w:rsidRPr="00911607">
              <w:rPr>
                <w:sz w:val="22"/>
                <w:szCs w:val="22"/>
              </w:rPr>
            </w:r>
            <w:r w:rsidR="008B2750" w:rsidRPr="00911607">
              <w:rPr>
                <w:sz w:val="22"/>
                <w:szCs w:val="22"/>
              </w:rPr>
              <w:fldChar w:fldCharType="separate"/>
            </w:r>
            <w:r w:rsidR="008B2750"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1F61F6EB" w14:textId="77777777" w:rsidR="00D86617" w:rsidRPr="00911607" w:rsidRDefault="00D86617" w:rsidP="00644A30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list date and authorised signatories</w:t>
            </w:r>
          </w:p>
        </w:tc>
      </w:tr>
      <w:tr w:rsidR="00D86617" w:rsidRPr="00911607" w14:paraId="3F97F4A9" w14:textId="77777777" w:rsidTr="000A5C29">
        <w:trPr>
          <w:jc w:val="center"/>
        </w:trPr>
        <w:tc>
          <w:tcPr>
            <w:tcW w:w="5021" w:type="dxa"/>
            <w:shd w:val="clear" w:color="auto" w:fill="auto"/>
          </w:tcPr>
          <w:p w14:paraId="218719E8" w14:textId="77777777" w:rsidR="00D86617" w:rsidRPr="00911607" w:rsidRDefault="00311780" w:rsidP="00644A30">
            <w:pPr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Listed as site on</w:t>
            </w:r>
            <w:r w:rsidR="00D86617" w:rsidRPr="00911607">
              <w:rPr>
                <w:sz w:val="22"/>
                <w:szCs w:val="22"/>
              </w:rPr>
              <w:t xml:space="preserve"> REC forms</w:t>
            </w:r>
          </w:p>
        </w:tc>
        <w:tc>
          <w:tcPr>
            <w:tcW w:w="2629" w:type="dxa"/>
            <w:shd w:val="clear" w:color="auto" w:fill="auto"/>
          </w:tcPr>
          <w:p w14:paraId="3ADB83D1" w14:textId="77777777" w:rsidR="00D86617" w:rsidRPr="00911607" w:rsidRDefault="008B2750" w:rsidP="008B2750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  <w:r w:rsidR="004E04E6" w:rsidRPr="00911607">
              <w:rPr>
                <w:sz w:val="22"/>
                <w:szCs w:val="22"/>
              </w:rPr>
              <w:t xml:space="preserve"> </w:t>
            </w:r>
            <w:r w:rsidRPr="00911607">
              <w:rPr>
                <w:sz w:val="22"/>
                <w:szCs w:val="22"/>
              </w:rPr>
              <w:t>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2093CA67" w14:textId="77777777" w:rsidR="00D86617" w:rsidRPr="00911607" w:rsidRDefault="00D86617" w:rsidP="00644A30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86617" w:rsidRPr="00911607" w14:paraId="696D48D9" w14:textId="77777777" w:rsidTr="000A5C29">
        <w:trPr>
          <w:jc w:val="center"/>
        </w:trPr>
        <w:tc>
          <w:tcPr>
            <w:tcW w:w="5021" w:type="dxa"/>
            <w:shd w:val="clear" w:color="auto" w:fill="auto"/>
          </w:tcPr>
          <w:p w14:paraId="4A5F818D" w14:textId="77777777" w:rsidR="00D86617" w:rsidRPr="00911607" w:rsidRDefault="007E4107" w:rsidP="004846E4">
            <w:pPr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ARSAC Licens</w:t>
            </w:r>
            <w:r w:rsidR="00D86617" w:rsidRPr="00911607">
              <w:rPr>
                <w:sz w:val="22"/>
                <w:szCs w:val="22"/>
              </w:rPr>
              <w:t>e</w:t>
            </w:r>
          </w:p>
        </w:tc>
        <w:tc>
          <w:tcPr>
            <w:tcW w:w="2629" w:type="dxa"/>
            <w:shd w:val="clear" w:color="auto" w:fill="auto"/>
          </w:tcPr>
          <w:p w14:paraId="5CCC15ED" w14:textId="77777777" w:rsidR="00D86617" w:rsidRPr="00911607" w:rsidRDefault="008B2750" w:rsidP="008B2750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  <w:r w:rsidR="004E04E6" w:rsidRPr="00911607">
              <w:rPr>
                <w:sz w:val="22"/>
                <w:szCs w:val="22"/>
              </w:rPr>
              <w:t xml:space="preserve"> </w:t>
            </w:r>
            <w:r w:rsidRPr="00911607">
              <w:rPr>
                <w:sz w:val="22"/>
                <w:szCs w:val="22"/>
              </w:rPr>
              <w:t>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2E0FB44A" w14:textId="77777777" w:rsidR="00D86617" w:rsidRPr="00911607" w:rsidRDefault="00D86617" w:rsidP="004846E4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State if n/a</w:t>
            </w:r>
          </w:p>
        </w:tc>
      </w:tr>
      <w:tr w:rsidR="00D86617" w:rsidRPr="00911607" w14:paraId="12735A1E" w14:textId="77777777" w:rsidTr="000A5C29">
        <w:trPr>
          <w:jc w:val="center"/>
        </w:trPr>
        <w:tc>
          <w:tcPr>
            <w:tcW w:w="5021" w:type="dxa"/>
            <w:shd w:val="clear" w:color="auto" w:fill="auto"/>
          </w:tcPr>
          <w:p w14:paraId="6A2E5FC4" w14:textId="77777777" w:rsidR="00D86617" w:rsidRPr="00911607" w:rsidRDefault="00D86617" w:rsidP="000D4B3B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Central Imaging transfer test performed?</w:t>
            </w:r>
          </w:p>
        </w:tc>
        <w:tc>
          <w:tcPr>
            <w:tcW w:w="2629" w:type="dxa"/>
            <w:shd w:val="clear" w:color="auto" w:fill="auto"/>
          </w:tcPr>
          <w:p w14:paraId="05CA0D66" w14:textId="77777777" w:rsidR="00D86617" w:rsidRPr="00911607" w:rsidRDefault="008B2750" w:rsidP="008B2750">
            <w:pPr>
              <w:jc w:val="center"/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  <w:r w:rsidR="004E04E6" w:rsidRPr="00911607">
              <w:rPr>
                <w:sz w:val="22"/>
                <w:szCs w:val="22"/>
              </w:rPr>
              <w:t xml:space="preserve"> </w:t>
            </w:r>
            <w:r w:rsidRPr="00911607">
              <w:rPr>
                <w:sz w:val="22"/>
                <w:szCs w:val="22"/>
              </w:rPr>
              <w:t>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2503B197" w14:textId="77777777" w:rsidR="00D86617" w:rsidRPr="00911607" w:rsidRDefault="00D86617" w:rsidP="004846E4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86617" w:rsidRPr="00911607" w14:paraId="2D1952DF" w14:textId="77777777" w:rsidTr="000A5C29">
        <w:trPr>
          <w:jc w:val="center"/>
        </w:trPr>
        <w:tc>
          <w:tcPr>
            <w:tcW w:w="5021" w:type="dxa"/>
            <w:shd w:val="clear" w:color="auto" w:fill="auto"/>
          </w:tcPr>
          <w:p w14:paraId="7827D19B" w14:textId="77777777" w:rsidR="00D86617" w:rsidRPr="00911607" w:rsidRDefault="00D86617" w:rsidP="004846E4">
            <w:pPr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Emergency contact test performed?</w:t>
            </w:r>
          </w:p>
        </w:tc>
        <w:tc>
          <w:tcPr>
            <w:tcW w:w="2629" w:type="dxa"/>
            <w:shd w:val="clear" w:color="auto" w:fill="auto"/>
          </w:tcPr>
          <w:p w14:paraId="0D6971F8" w14:textId="77777777" w:rsidR="00D86617" w:rsidRPr="00911607" w:rsidRDefault="008B2750" w:rsidP="008B2750">
            <w:pPr>
              <w:jc w:val="center"/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  <w:r w:rsidR="004E04E6" w:rsidRPr="00911607">
              <w:rPr>
                <w:sz w:val="22"/>
                <w:szCs w:val="22"/>
              </w:rPr>
              <w:t xml:space="preserve"> </w:t>
            </w:r>
            <w:r w:rsidRPr="00911607">
              <w:rPr>
                <w:sz w:val="22"/>
                <w:szCs w:val="22"/>
              </w:rPr>
              <w:t>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38288749" w14:textId="77777777" w:rsidR="00D86617" w:rsidRPr="00911607" w:rsidRDefault="00D86617" w:rsidP="004846E4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86617" w:rsidRPr="00911607" w14:paraId="009F2C2A" w14:textId="77777777" w:rsidTr="000A5C29">
        <w:trPr>
          <w:jc w:val="center"/>
        </w:trPr>
        <w:tc>
          <w:tcPr>
            <w:tcW w:w="5021" w:type="dxa"/>
            <w:shd w:val="clear" w:color="auto" w:fill="auto"/>
          </w:tcPr>
          <w:p w14:paraId="5206EB23" w14:textId="77777777" w:rsidR="00D86617" w:rsidRPr="00911607" w:rsidRDefault="00D86617" w:rsidP="004846E4">
            <w:pPr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NHS permission or R&amp;D approval</w:t>
            </w:r>
          </w:p>
        </w:tc>
        <w:tc>
          <w:tcPr>
            <w:tcW w:w="2629" w:type="dxa"/>
            <w:shd w:val="clear" w:color="auto" w:fill="auto"/>
          </w:tcPr>
          <w:p w14:paraId="7E3FF559" w14:textId="77777777" w:rsidR="00D86617" w:rsidRPr="00911607" w:rsidRDefault="008B2750" w:rsidP="008B2750">
            <w:pPr>
              <w:jc w:val="center"/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  <w:r w:rsidR="004E04E6" w:rsidRPr="00911607">
              <w:rPr>
                <w:sz w:val="22"/>
                <w:szCs w:val="22"/>
              </w:rPr>
              <w:t xml:space="preserve"> </w:t>
            </w:r>
            <w:r w:rsidRPr="00911607">
              <w:rPr>
                <w:sz w:val="22"/>
                <w:szCs w:val="22"/>
              </w:rPr>
              <w:t>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701814C0" w14:textId="77777777" w:rsidR="00D86617" w:rsidRPr="00911607" w:rsidRDefault="00D86617" w:rsidP="004846E4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list date and authorised signatories</w:t>
            </w:r>
          </w:p>
        </w:tc>
      </w:tr>
      <w:tr w:rsidR="00D86617" w:rsidRPr="00911607" w14:paraId="6275661E" w14:textId="77777777" w:rsidTr="000A5C29">
        <w:trPr>
          <w:jc w:val="center"/>
        </w:trPr>
        <w:tc>
          <w:tcPr>
            <w:tcW w:w="5021" w:type="dxa"/>
            <w:shd w:val="clear" w:color="auto" w:fill="auto"/>
          </w:tcPr>
          <w:p w14:paraId="23CE22AD" w14:textId="77777777" w:rsidR="00D86617" w:rsidRPr="00911607" w:rsidRDefault="00D86617" w:rsidP="004846E4">
            <w:pPr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PI CV and GCP training</w:t>
            </w:r>
          </w:p>
        </w:tc>
        <w:tc>
          <w:tcPr>
            <w:tcW w:w="2629" w:type="dxa"/>
            <w:shd w:val="clear" w:color="auto" w:fill="auto"/>
          </w:tcPr>
          <w:p w14:paraId="1348CF14" w14:textId="77777777" w:rsidR="00D86617" w:rsidRPr="00911607" w:rsidRDefault="008B2750" w:rsidP="008B2750">
            <w:pPr>
              <w:jc w:val="center"/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  <w:r w:rsidR="004E04E6" w:rsidRPr="00911607">
              <w:rPr>
                <w:sz w:val="22"/>
                <w:szCs w:val="22"/>
              </w:rPr>
              <w:t xml:space="preserve"> </w:t>
            </w:r>
            <w:r w:rsidRPr="00911607">
              <w:rPr>
                <w:sz w:val="22"/>
                <w:szCs w:val="22"/>
              </w:rPr>
              <w:t>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5E3C93FF" w14:textId="77777777" w:rsidR="00D86617" w:rsidRPr="00911607" w:rsidRDefault="00D86617" w:rsidP="004846E4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list dates</w:t>
            </w:r>
          </w:p>
        </w:tc>
      </w:tr>
      <w:tr w:rsidR="00D86617" w:rsidRPr="00911607" w14:paraId="6BD2FA31" w14:textId="77777777" w:rsidTr="000A5C29">
        <w:trPr>
          <w:jc w:val="center"/>
        </w:trPr>
        <w:tc>
          <w:tcPr>
            <w:tcW w:w="5021" w:type="dxa"/>
            <w:shd w:val="clear" w:color="auto" w:fill="auto"/>
          </w:tcPr>
          <w:p w14:paraId="14DE7FE4" w14:textId="77777777" w:rsidR="00D86617" w:rsidRPr="00911607" w:rsidRDefault="00D86617" w:rsidP="004846E4">
            <w:pPr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NHS /CPA accredited lab – Certificate, letter and CV of manager</w:t>
            </w:r>
          </w:p>
        </w:tc>
        <w:tc>
          <w:tcPr>
            <w:tcW w:w="2629" w:type="dxa"/>
            <w:shd w:val="clear" w:color="auto" w:fill="auto"/>
          </w:tcPr>
          <w:p w14:paraId="457C871B" w14:textId="77777777" w:rsidR="00D86617" w:rsidRPr="00911607" w:rsidRDefault="008B2750" w:rsidP="008B2750">
            <w:pPr>
              <w:jc w:val="center"/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  <w:r w:rsidR="004E04E6" w:rsidRPr="00911607">
              <w:rPr>
                <w:sz w:val="22"/>
                <w:szCs w:val="22"/>
              </w:rPr>
              <w:t xml:space="preserve"> </w:t>
            </w:r>
            <w:r w:rsidRPr="00911607">
              <w:rPr>
                <w:sz w:val="22"/>
                <w:szCs w:val="22"/>
              </w:rPr>
              <w:t>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2A7EA913" w14:textId="77777777" w:rsidR="00D86617" w:rsidRPr="00911607" w:rsidRDefault="00D86617" w:rsidP="004846E4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list documents</w:t>
            </w:r>
          </w:p>
        </w:tc>
      </w:tr>
      <w:tr w:rsidR="00D86617" w:rsidRPr="00911607" w14:paraId="00966897" w14:textId="77777777" w:rsidTr="000A5C29">
        <w:trPr>
          <w:jc w:val="center"/>
        </w:trPr>
        <w:tc>
          <w:tcPr>
            <w:tcW w:w="5021" w:type="dxa"/>
            <w:tcBorders>
              <w:bottom w:val="single" w:sz="4" w:space="0" w:color="auto"/>
            </w:tcBorders>
            <w:shd w:val="clear" w:color="auto" w:fill="auto"/>
          </w:tcPr>
          <w:p w14:paraId="077D40A1" w14:textId="77777777" w:rsidR="00D86617" w:rsidRPr="00911607" w:rsidRDefault="00D86617" w:rsidP="004846E4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Deviation log present?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</w:tcPr>
          <w:p w14:paraId="2AFB964F" w14:textId="77777777" w:rsidR="00D86617" w:rsidRPr="00911607" w:rsidRDefault="008B2750" w:rsidP="008B2750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  <w:r w:rsidR="004E04E6" w:rsidRPr="00911607">
              <w:rPr>
                <w:sz w:val="22"/>
                <w:szCs w:val="22"/>
              </w:rPr>
              <w:t xml:space="preserve"> </w:t>
            </w:r>
            <w:r w:rsidRPr="00911607">
              <w:rPr>
                <w:sz w:val="22"/>
                <w:szCs w:val="22"/>
              </w:rPr>
              <w:t>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tcBorders>
              <w:bottom w:val="single" w:sz="4" w:space="0" w:color="auto"/>
            </w:tcBorders>
            <w:shd w:val="clear" w:color="auto" w:fill="auto"/>
          </w:tcPr>
          <w:p w14:paraId="20BD9A1A" w14:textId="77777777" w:rsidR="00D86617" w:rsidRPr="00911607" w:rsidRDefault="00D86617" w:rsidP="004846E4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D86617" w:rsidRPr="00911607" w14:paraId="4E053A43" w14:textId="77777777" w:rsidTr="00DF78A1">
        <w:trPr>
          <w:jc w:val="center"/>
        </w:trPr>
        <w:tc>
          <w:tcPr>
            <w:tcW w:w="15026" w:type="dxa"/>
            <w:gridSpan w:val="3"/>
            <w:shd w:val="clear" w:color="auto" w:fill="BFBFBF"/>
          </w:tcPr>
          <w:p w14:paraId="3B80F2B7" w14:textId="77777777" w:rsidR="00D86617" w:rsidRPr="00911607" w:rsidRDefault="00D86617" w:rsidP="007F2768">
            <w:pPr>
              <w:jc w:val="center"/>
              <w:rPr>
                <w:i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SITE MONITORING</w:t>
            </w:r>
          </w:p>
        </w:tc>
      </w:tr>
      <w:tr w:rsidR="008B2750" w:rsidRPr="00911607" w14:paraId="345CA25A" w14:textId="77777777" w:rsidTr="000A5C29">
        <w:trPr>
          <w:jc w:val="center"/>
        </w:trPr>
        <w:tc>
          <w:tcPr>
            <w:tcW w:w="5021" w:type="dxa"/>
            <w:shd w:val="clear" w:color="auto" w:fill="auto"/>
          </w:tcPr>
          <w:p w14:paraId="7E66FF7B" w14:textId="77777777" w:rsidR="008B2750" w:rsidRPr="00911607" w:rsidRDefault="00E0285B" w:rsidP="004846E4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Study</w:t>
            </w:r>
            <w:r w:rsidR="008B2750" w:rsidRPr="00911607">
              <w:rPr>
                <w:sz w:val="22"/>
                <w:szCs w:val="22"/>
              </w:rPr>
              <w:t xml:space="preserve"> SIV template present</w:t>
            </w:r>
          </w:p>
        </w:tc>
        <w:tc>
          <w:tcPr>
            <w:tcW w:w="2629" w:type="dxa"/>
            <w:shd w:val="clear" w:color="auto" w:fill="auto"/>
          </w:tcPr>
          <w:p w14:paraId="5CBA235D" w14:textId="77777777" w:rsidR="008B2750" w:rsidRPr="00911607" w:rsidRDefault="008B2750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  <w:r w:rsidR="004E04E6" w:rsidRPr="00911607">
              <w:rPr>
                <w:sz w:val="22"/>
                <w:szCs w:val="22"/>
              </w:rPr>
              <w:t xml:space="preserve"> </w:t>
            </w:r>
            <w:r w:rsidRPr="00911607">
              <w:rPr>
                <w:sz w:val="22"/>
                <w:szCs w:val="22"/>
              </w:rPr>
              <w:t>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4F944A9E" w14:textId="77777777" w:rsidR="008B2750" w:rsidRPr="00911607" w:rsidRDefault="008B2750" w:rsidP="004846E4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Specify version</w:t>
            </w:r>
          </w:p>
        </w:tc>
      </w:tr>
      <w:tr w:rsidR="008B2750" w:rsidRPr="00911607" w14:paraId="0FBC7CCD" w14:textId="77777777" w:rsidTr="000A5C29">
        <w:trPr>
          <w:jc w:val="center"/>
        </w:trPr>
        <w:tc>
          <w:tcPr>
            <w:tcW w:w="5021" w:type="dxa"/>
            <w:shd w:val="clear" w:color="auto" w:fill="auto"/>
          </w:tcPr>
          <w:p w14:paraId="1F1C7509" w14:textId="77777777" w:rsidR="008B2750" w:rsidRPr="00911607" w:rsidRDefault="008B2750" w:rsidP="00644A30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Template monitoring forms present</w:t>
            </w:r>
          </w:p>
        </w:tc>
        <w:tc>
          <w:tcPr>
            <w:tcW w:w="2629" w:type="dxa"/>
            <w:shd w:val="clear" w:color="auto" w:fill="auto"/>
          </w:tcPr>
          <w:p w14:paraId="2FE2E969" w14:textId="77777777" w:rsidR="008B2750" w:rsidRPr="00911607" w:rsidRDefault="008B2750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  <w:r w:rsidR="004E04E6" w:rsidRPr="00911607">
              <w:rPr>
                <w:sz w:val="22"/>
                <w:szCs w:val="22"/>
              </w:rPr>
              <w:t xml:space="preserve"> </w:t>
            </w:r>
            <w:r w:rsidRPr="00911607">
              <w:rPr>
                <w:sz w:val="22"/>
                <w:szCs w:val="22"/>
              </w:rPr>
              <w:t>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420E1773" w14:textId="77777777" w:rsidR="008B2750" w:rsidRPr="00911607" w:rsidRDefault="008B2750" w:rsidP="00644A30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Specify version</w:t>
            </w:r>
          </w:p>
        </w:tc>
      </w:tr>
      <w:tr w:rsidR="008B2750" w:rsidRPr="00911607" w14:paraId="0D526B19" w14:textId="77777777" w:rsidTr="000A5C29">
        <w:trPr>
          <w:jc w:val="center"/>
        </w:trPr>
        <w:tc>
          <w:tcPr>
            <w:tcW w:w="5021" w:type="dxa"/>
            <w:shd w:val="clear" w:color="auto" w:fill="auto"/>
          </w:tcPr>
          <w:p w14:paraId="3D98A60D" w14:textId="77777777" w:rsidR="008B2750" w:rsidRPr="00911607" w:rsidRDefault="008B2750" w:rsidP="00644A30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Monitoring plan present and signed</w:t>
            </w:r>
          </w:p>
        </w:tc>
        <w:tc>
          <w:tcPr>
            <w:tcW w:w="2629" w:type="dxa"/>
            <w:shd w:val="clear" w:color="auto" w:fill="auto"/>
          </w:tcPr>
          <w:p w14:paraId="2214978B" w14:textId="77777777" w:rsidR="008B2750" w:rsidRPr="00911607" w:rsidRDefault="008B2750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</w:t>
            </w:r>
            <w:r w:rsidR="004E04E6" w:rsidRPr="00911607">
              <w:rPr>
                <w:sz w:val="22"/>
                <w:szCs w:val="22"/>
              </w:rPr>
              <w:t xml:space="preserve"> </w:t>
            </w:r>
            <w:r w:rsidRPr="00911607">
              <w:rPr>
                <w:sz w:val="22"/>
                <w:szCs w:val="22"/>
              </w:rPr>
              <w:t>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544EB794" w14:textId="77777777" w:rsidR="008B2750" w:rsidRPr="00911607" w:rsidRDefault="008B2750" w:rsidP="00644A30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Specify version</w:t>
            </w:r>
          </w:p>
        </w:tc>
      </w:tr>
    </w:tbl>
    <w:p w14:paraId="40B2BAD5" w14:textId="77777777" w:rsidR="00A76669" w:rsidRDefault="00A76669" w:rsidP="009B67E8">
      <w:pPr>
        <w:rPr>
          <w:b/>
          <w:i/>
          <w:sz w:val="22"/>
          <w:szCs w:val="22"/>
        </w:rPr>
      </w:pPr>
    </w:p>
    <w:p w14:paraId="23C441F6" w14:textId="77777777" w:rsidR="00A76669" w:rsidRDefault="00A76669" w:rsidP="009B67E8">
      <w:pPr>
        <w:rPr>
          <w:b/>
          <w:i/>
          <w:sz w:val="22"/>
          <w:szCs w:val="22"/>
        </w:rPr>
      </w:pPr>
    </w:p>
    <w:p w14:paraId="4FFBA521" w14:textId="77777777" w:rsidR="00A76669" w:rsidRDefault="00A76669" w:rsidP="009B67E8">
      <w:pPr>
        <w:rPr>
          <w:b/>
          <w:i/>
          <w:sz w:val="22"/>
          <w:szCs w:val="22"/>
        </w:rPr>
      </w:pPr>
    </w:p>
    <w:p w14:paraId="48F3971B" w14:textId="77777777" w:rsidR="00A76669" w:rsidRDefault="00A76669" w:rsidP="009B67E8">
      <w:pPr>
        <w:rPr>
          <w:b/>
          <w:i/>
          <w:sz w:val="22"/>
          <w:szCs w:val="22"/>
        </w:rPr>
      </w:pPr>
    </w:p>
    <w:p w14:paraId="37CA2013" w14:textId="77777777" w:rsidR="00A76669" w:rsidRDefault="00A76669" w:rsidP="009B67E8">
      <w:pPr>
        <w:rPr>
          <w:b/>
          <w:i/>
          <w:sz w:val="22"/>
          <w:szCs w:val="22"/>
        </w:rPr>
      </w:pPr>
    </w:p>
    <w:p w14:paraId="29DE88BE" w14:textId="77777777" w:rsidR="00A76669" w:rsidRDefault="00A76669" w:rsidP="009B67E8">
      <w:pPr>
        <w:rPr>
          <w:b/>
          <w:i/>
          <w:sz w:val="22"/>
          <w:szCs w:val="22"/>
        </w:rPr>
      </w:pPr>
    </w:p>
    <w:p w14:paraId="5F837089" w14:textId="603D4720" w:rsidR="009B67E8" w:rsidRPr="00911607" w:rsidRDefault="00644A30" w:rsidP="009B67E8">
      <w:pPr>
        <w:rPr>
          <w:sz w:val="22"/>
          <w:szCs w:val="22"/>
        </w:rPr>
      </w:pPr>
      <w:r w:rsidRPr="00911607">
        <w:rPr>
          <w:b/>
          <w:i/>
          <w:sz w:val="22"/>
          <w:szCs w:val="22"/>
        </w:rPr>
        <w:t>PLEASE COPY THIS TABLE FOR MULTIPLE UK SITES</w:t>
      </w:r>
    </w:p>
    <w:p w14:paraId="0C136CF1" w14:textId="77777777" w:rsidR="009B67E8" w:rsidRPr="00911607" w:rsidRDefault="009B67E8" w:rsidP="0D441393">
      <w:pPr>
        <w:rPr>
          <w:b/>
          <w:bCs/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5995"/>
        <w:gridCol w:w="3105"/>
        <w:gridCol w:w="3374"/>
      </w:tblGrid>
      <w:tr w:rsidR="006F31B6" w:rsidRPr="00911607" w14:paraId="422BBF63" w14:textId="77777777" w:rsidTr="00DF78A1">
        <w:trPr>
          <w:jc w:val="center"/>
        </w:trPr>
        <w:tc>
          <w:tcPr>
            <w:tcW w:w="15309" w:type="dxa"/>
            <w:gridSpan w:val="4"/>
            <w:shd w:val="clear" w:color="auto" w:fill="BFBFBF"/>
          </w:tcPr>
          <w:p w14:paraId="74108F9B" w14:textId="77777777" w:rsidR="006F31B6" w:rsidRPr="00911607" w:rsidRDefault="006F31B6" w:rsidP="006F31B6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lastRenderedPageBreak/>
              <w:t>MONITORING PER SITE</w:t>
            </w:r>
          </w:p>
        </w:tc>
      </w:tr>
      <w:tr w:rsidR="009B67E8" w:rsidRPr="00911607" w14:paraId="6E46A82A" w14:textId="77777777" w:rsidTr="00F12716">
        <w:trPr>
          <w:jc w:val="center"/>
        </w:trPr>
        <w:tc>
          <w:tcPr>
            <w:tcW w:w="2577" w:type="dxa"/>
            <w:shd w:val="clear" w:color="auto" w:fill="D9D9D9"/>
          </w:tcPr>
          <w:p w14:paraId="658EBDB3" w14:textId="77777777" w:rsidR="009B67E8" w:rsidRPr="00911607" w:rsidRDefault="009B67E8" w:rsidP="00A56049">
            <w:pPr>
              <w:ind w:left="720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Site number</w:t>
            </w:r>
          </w:p>
        </w:tc>
        <w:tc>
          <w:tcPr>
            <w:tcW w:w="6131" w:type="dxa"/>
            <w:shd w:val="clear" w:color="auto" w:fill="D9D9D9"/>
          </w:tcPr>
          <w:p w14:paraId="06A10D25" w14:textId="77777777" w:rsidR="009B67E8" w:rsidRPr="00911607" w:rsidRDefault="009B67E8" w:rsidP="004E04E6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Monitoring reports /summary’s</w:t>
            </w:r>
          </w:p>
        </w:tc>
        <w:tc>
          <w:tcPr>
            <w:tcW w:w="3167" w:type="dxa"/>
            <w:shd w:val="clear" w:color="auto" w:fill="D9D9D9"/>
          </w:tcPr>
          <w:p w14:paraId="64808103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SIV reports present –if yes date</w:t>
            </w:r>
          </w:p>
        </w:tc>
        <w:tc>
          <w:tcPr>
            <w:tcW w:w="3434" w:type="dxa"/>
            <w:shd w:val="clear" w:color="auto" w:fill="D9D9D9"/>
          </w:tcPr>
          <w:p w14:paraId="4564C820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9B67E8" w:rsidRPr="00911607" w14:paraId="0A392C6A" w14:textId="77777777" w:rsidTr="003401A9">
        <w:trPr>
          <w:jc w:val="center"/>
        </w:trPr>
        <w:tc>
          <w:tcPr>
            <w:tcW w:w="2577" w:type="dxa"/>
            <w:shd w:val="clear" w:color="auto" w:fill="auto"/>
          </w:tcPr>
          <w:p w14:paraId="290583F9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  <w:tc>
          <w:tcPr>
            <w:tcW w:w="6131" w:type="dxa"/>
            <w:shd w:val="clear" w:color="auto" w:fill="auto"/>
          </w:tcPr>
          <w:p w14:paraId="68F21D90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  <w:tc>
          <w:tcPr>
            <w:tcW w:w="3167" w:type="dxa"/>
            <w:shd w:val="clear" w:color="auto" w:fill="auto"/>
          </w:tcPr>
          <w:p w14:paraId="13C326F3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  <w:tc>
          <w:tcPr>
            <w:tcW w:w="3434" w:type="dxa"/>
            <w:shd w:val="clear" w:color="auto" w:fill="auto"/>
          </w:tcPr>
          <w:p w14:paraId="4853B841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</w:tr>
      <w:tr w:rsidR="009B67E8" w:rsidRPr="00911607" w14:paraId="50125231" w14:textId="77777777" w:rsidTr="003401A9">
        <w:trPr>
          <w:jc w:val="center"/>
        </w:trPr>
        <w:tc>
          <w:tcPr>
            <w:tcW w:w="2577" w:type="dxa"/>
            <w:shd w:val="clear" w:color="auto" w:fill="auto"/>
          </w:tcPr>
          <w:p w14:paraId="5A25747A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  <w:tc>
          <w:tcPr>
            <w:tcW w:w="6131" w:type="dxa"/>
            <w:shd w:val="clear" w:color="auto" w:fill="auto"/>
          </w:tcPr>
          <w:p w14:paraId="09B8D95D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  <w:tc>
          <w:tcPr>
            <w:tcW w:w="3167" w:type="dxa"/>
            <w:shd w:val="clear" w:color="auto" w:fill="auto"/>
          </w:tcPr>
          <w:p w14:paraId="78BEFD2A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  <w:tc>
          <w:tcPr>
            <w:tcW w:w="3434" w:type="dxa"/>
            <w:shd w:val="clear" w:color="auto" w:fill="auto"/>
          </w:tcPr>
          <w:p w14:paraId="27A76422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</w:tr>
      <w:tr w:rsidR="009B67E8" w:rsidRPr="00911607" w14:paraId="49206A88" w14:textId="77777777" w:rsidTr="003401A9">
        <w:trPr>
          <w:jc w:val="center"/>
        </w:trPr>
        <w:tc>
          <w:tcPr>
            <w:tcW w:w="2577" w:type="dxa"/>
            <w:shd w:val="clear" w:color="auto" w:fill="auto"/>
          </w:tcPr>
          <w:p w14:paraId="67B7A70C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  <w:tc>
          <w:tcPr>
            <w:tcW w:w="6131" w:type="dxa"/>
            <w:shd w:val="clear" w:color="auto" w:fill="auto"/>
          </w:tcPr>
          <w:p w14:paraId="71887C79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  <w:tc>
          <w:tcPr>
            <w:tcW w:w="3167" w:type="dxa"/>
            <w:shd w:val="clear" w:color="auto" w:fill="auto"/>
          </w:tcPr>
          <w:p w14:paraId="3B7FD67C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  <w:tc>
          <w:tcPr>
            <w:tcW w:w="3434" w:type="dxa"/>
            <w:shd w:val="clear" w:color="auto" w:fill="auto"/>
          </w:tcPr>
          <w:p w14:paraId="38D6B9B6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</w:tr>
      <w:tr w:rsidR="009B67E8" w:rsidRPr="00911607" w14:paraId="22F860BB" w14:textId="77777777" w:rsidTr="003401A9">
        <w:trPr>
          <w:jc w:val="center"/>
        </w:trPr>
        <w:tc>
          <w:tcPr>
            <w:tcW w:w="2577" w:type="dxa"/>
            <w:shd w:val="clear" w:color="auto" w:fill="auto"/>
          </w:tcPr>
          <w:p w14:paraId="698536F5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  <w:tc>
          <w:tcPr>
            <w:tcW w:w="6131" w:type="dxa"/>
            <w:shd w:val="clear" w:color="auto" w:fill="auto"/>
          </w:tcPr>
          <w:p w14:paraId="7BC1BAF2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  <w:tc>
          <w:tcPr>
            <w:tcW w:w="3167" w:type="dxa"/>
            <w:shd w:val="clear" w:color="auto" w:fill="auto"/>
          </w:tcPr>
          <w:p w14:paraId="61C988F9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  <w:tc>
          <w:tcPr>
            <w:tcW w:w="3434" w:type="dxa"/>
            <w:shd w:val="clear" w:color="auto" w:fill="auto"/>
          </w:tcPr>
          <w:p w14:paraId="3B22BB7D" w14:textId="77777777" w:rsidR="009B67E8" w:rsidRPr="00911607" w:rsidRDefault="009B67E8" w:rsidP="004846E4">
            <w:pPr>
              <w:rPr>
                <w:b/>
                <w:sz w:val="22"/>
                <w:szCs w:val="22"/>
              </w:rPr>
            </w:pPr>
          </w:p>
        </w:tc>
      </w:tr>
    </w:tbl>
    <w:p w14:paraId="17B246DD" w14:textId="77777777" w:rsidR="006F31B6" w:rsidRPr="00911607" w:rsidRDefault="006F31B6" w:rsidP="000E15EC">
      <w:pPr>
        <w:rPr>
          <w:b/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7"/>
        <w:gridCol w:w="2633"/>
        <w:gridCol w:w="7376"/>
      </w:tblGrid>
      <w:tr w:rsidR="00F875DF" w:rsidRPr="00911607" w14:paraId="112EC9A2" w14:textId="77777777" w:rsidTr="00DF78A1">
        <w:trPr>
          <w:jc w:val="center"/>
        </w:trPr>
        <w:tc>
          <w:tcPr>
            <w:tcW w:w="15026" w:type="dxa"/>
            <w:gridSpan w:val="3"/>
            <w:shd w:val="clear" w:color="auto" w:fill="BFBFBF"/>
          </w:tcPr>
          <w:p w14:paraId="0591D14F" w14:textId="77777777" w:rsidR="00F875DF" w:rsidRPr="00911607" w:rsidRDefault="00F875DF" w:rsidP="007F2768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If International:</w:t>
            </w:r>
          </w:p>
        </w:tc>
      </w:tr>
      <w:tr w:rsidR="006F31B6" w:rsidRPr="00911607" w14:paraId="40D94FBF" w14:textId="77777777" w:rsidTr="000A5C29">
        <w:trPr>
          <w:jc w:val="center"/>
        </w:trPr>
        <w:tc>
          <w:tcPr>
            <w:tcW w:w="7650" w:type="dxa"/>
            <w:gridSpan w:val="2"/>
            <w:shd w:val="clear" w:color="auto" w:fill="D9D9D9"/>
          </w:tcPr>
          <w:p w14:paraId="5BC7013E" w14:textId="77777777" w:rsidR="006F31B6" w:rsidRPr="00911607" w:rsidRDefault="006F31B6" w:rsidP="007F2768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Site number:</w:t>
            </w:r>
          </w:p>
        </w:tc>
        <w:tc>
          <w:tcPr>
            <w:tcW w:w="7376" w:type="dxa"/>
            <w:shd w:val="clear" w:color="auto" w:fill="D9D9D9"/>
          </w:tcPr>
          <w:p w14:paraId="5C7F2555" w14:textId="77777777" w:rsidR="006F31B6" w:rsidRPr="00911607" w:rsidRDefault="006F31B6" w:rsidP="007F2768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Country/Site name:</w:t>
            </w:r>
          </w:p>
        </w:tc>
      </w:tr>
      <w:tr w:rsidR="006F31B6" w:rsidRPr="00911607" w14:paraId="2E313A67" w14:textId="77777777" w:rsidTr="000A5C29">
        <w:trPr>
          <w:jc w:val="center"/>
        </w:trPr>
        <w:tc>
          <w:tcPr>
            <w:tcW w:w="5017" w:type="dxa"/>
            <w:shd w:val="clear" w:color="auto" w:fill="D9D9D9"/>
          </w:tcPr>
          <w:p w14:paraId="7D81F106" w14:textId="77777777" w:rsidR="006F31B6" w:rsidRPr="00911607" w:rsidRDefault="004E04E6" w:rsidP="007F2768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Documents</w:t>
            </w:r>
          </w:p>
        </w:tc>
        <w:tc>
          <w:tcPr>
            <w:tcW w:w="2633" w:type="dxa"/>
            <w:shd w:val="clear" w:color="auto" w:fill="D9D9D9"/>
          </w:tcPr>
          <w:p w14:paraId="6BF89DA3" w14:textId="77777777" w:rsidR="006F31B6" w:rsidRPr="00911607" w:rsidRDefault="006F31B6" w:rsidP="007F2768">
            <w:pPr>
              <w:rPr>
                <w:b/>
                <w:sz w:val="22"/>
                <w:szCs w:val="22"/>
              </w:rPr>
            </w:pPr>
          </w:p>
        </w:tc>
        <w:tc>
          <w:tcPr>
            <w:tcW w:w="7376" w:type="dxa"/>
            <w:shd w:val="clear" w:color="auto" w:fill="D9D9D9"/>
          </w:tcPr>
          <w:p w14:paraId="06E5450A" w14:textId="77777777" w:rsidR="006F31B6" w:rsidRPr="00911607" w:rsidRDefault="006F31B6" w:rsidP="007F2768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Comments:</w:t>
            </w:r>
          </w:p>
        </w:tc>
      </w:tr>
      <w:tr w:rsidR="004E04E6" w:rsidRPr="00911607" w14:paraId="28D8EA8D" w14:textId="77777777" w:rsidTr="000A5C29">
        <w:trPr>
          <w:jc w:val="center"/>
        </w:trPr>
        <w:tc>
          <w:tcPr>
            <w:tcW w:w="5017" w:type="dxa"/>
            <w:shd w:val="clear" w:color="auto" w:fill="auto"/>
          </w:tcPr>
          <w:p w14:paraId="70297A88" w14:textId="77777777" w:rsidR="004E04E6" w:rsidRPr="00911607" w:rsidRDefault="004E04E6" w:rsidP="007F2768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CA approval</w:t>
            </w:r>
          </w:p>
        </w:tc>
        <w:tc>
          <w:tcPr>
            <w:tcW w:w="2633" w:type="dxa"/>
            <w:shd w:val="clear" w:color="auto" w:fill="auto"/>
          </w:tcPr>
          <w:p w14:paraId="3C16E17F" w14:textId="77777777" w:rsidR="004E04E6" w:rsidRPr="00911607" w:rsidRDefault="004E04E6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638FA2B3" w14:textId="77777777" w:rsidR="004E04E6" w:rsidRPr="00911607" w:rsidRDefault="004E04E6" w:rsidP="007F2768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list date and authorised signatories</w:t>
            </w:r>
          </w:p>
        </w:tc>
      </w:tr>
      <w:tr w:rsidR="004E04E6" w:rsidRPr="00911607" w14:paraId="7E8CF08B" w14:textId="77777777" w:rsidTr="000A5C29">
        <w:trPr>
          <w:jc w:val="center"/>
        </w:trPr>
        <w:tc>
          <w:tcPr>
            <w:tcW w:w="5017" w:type="dxa"/>
            <w:shd w:val="clear" w:color="auto" w:fill="auto"/>
          </w:tcPr>
          <w:p w14:paraId="390A1A52" w14:textId="77777777" w:rsidR="004E04E6" w:rsidRPr="00911607" w:rsidRDefault="004E04E6" w:rsidP="007F2768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Ethical approval</w:t>
            </w:r>
          </w:p>
        </w:tc>
        <w:tc>
          <w:tcPr>
            <w:tcW w:w="2633" w:type="dxa"/>
            <w:shd w:val="clear" w:color="auto" w:fill="auto"/>
          </w:tcPr>
          <w:p w14:paraId="70F87FA3" w14:textId="77777777" w:rsidR="004E04E6" w:rsidRPr="00911607" w:rsidRDefault="004E04E6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14262085" w14:textId="77777777" w:rsidR="004E04E6" w:rsidRPr="00911607" w:rsidRDefault="004E04E6" w:rsidP="007F2768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list date and authorised signatories</w:t>
            </w:r>
          </w:p>
        </w:tc>
      </w:tr>
      <w:tr w:rsidR="004E04E6" w:rsidRPr="00911607" w14:paraId="61A10953" w14:textId="77777777" w:rsidTr="000A5C29">
        <w:trPr>
          <w:jc w:val="center"/>
        </w:trPr>
        <w:tc>
          <w:tcPr>
            <w:tcW w:w="5017" w:type="dxa"/>
            <w:shd w:val="clear" w:color="auto" w:fill="auto"/>
          </w:tcPr>
          <w:p w14:paraId="47E5167B" w14:textId="77777777" w:rsidR="004E04E6" w:rsidRPr="00911607" w:rsidRDefault="004E04E6" w:rsidP="007F2768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CTA /NCC agreement present?</w:t>
            </w:r>
          </w:p>
        </w:tc>
        <w:tc>
          <w:tcPr>
            <w:tcW w:w="2633" w:type="dxa"/>
            <w:shd w:val="clear" w:color="auto" w:fill="auto"/>
          </w:tcPr>
          <w:p w14:paraId="152FD367" w14:textId="77777777" w:rsidR="004E04E6" w:rsidRPr="00911607" w:rsidRDefault="004E04E6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1C33980D" w14:textId="77777777" w:rsidR="004E04E6" w:rsidRPr="00911607" w:rsidRDefault="004E04E6" w:rsidP="007F2768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list date and authorised signatories</w:t>
            </w:r>
          </w:p>
        </w:tc>
      </w:tr>
      <w:tr w:rsidR="004E04E6" w:rsidRPr="00911607" w14:paraId="7B2E3DEB" w14:textId="77777777" w:rsidTr="000A5C29">
        <w:trPr>
          <w:jc w:val="center"/>
        </w:trPr>
        <w:tc>
          <w:tcPr>
            <w:tcW w:w="5017" w:type="dxa"/>
            <w:shd w:val="clear" w:color="auto" w:fill="auto"/>
          </w:tcPr>
          <w:p w14:paraId="07D977A7" w14:textId="77777777" w:rsidR="004E04E6" w:rsidRPr="00911607" w:rsidRDefault="004E04E6" w:rsidP="007F2768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Deviation log present?</w:t>
            </w:r>
          </w:p>
        </w:tc>
        <w:tc>
          <w:tcPr>
            <w:tcW w:w="2633" w:type="dxa"/>
            <w:shd w:val="clear" w:color="auto" w:fill="auto"/>
          </w:tcPr>
          <w:p w14:paraId="5A0CD1E0" w14:textId="77777777" w:rsidR="004E04E6" w:rsidRPr="00911607" w:rsidRDefault="004E04E6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5C3E0E74" w14:textId="77777777" w:rsidR="004E04E6" w:rsidRPr="00911607" w:rsidRDefault="004E04E6" w:rsidP="007F2768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6F31B6" w:rsidRPr="00911607" w14:paraId="69E6770B" w14:textId="77777777" w:rsidTr="00DF78A1">
        <w:trPr>
          <w:jc w:val="center"/>
        </w:trPr>
        <w:tc>
          <w:tcPr>
            <w:tcW w:w="15026" w:type="dxa"/>
            <w:gridSpan w:val="3"/>
            <w:shd w:val="clear" w:color="auto" w:fill="BFBFBF"/>
          </w:tcPr>
          <w:p w14:paraId="46E27CB4" w14:textId="77777777" w:rsidR="006F31B6" w:rsidRPr="00911607" w:rsidRDefault="006F31B6" w:rsidP="007F2768">
            <w:pPr>
              <w:jc w:val="center"/>
              <w:rPr>
                <w:i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SITE MONITORING</w:t>
            </w:r>
          </w:p>
        </w:tc>
      </w:tr>
      <w:tr w:rsidR="006F31B6" w:rsidRPr="00911607" w14:paraId="6B197D10" w14:textId="77777777" w:rsidTr="000A5C29">
        <w:trPr>
          <w:jc w:val="center"/>
        </w:trPr>
        <w:tc>
          <w:tcPr>
            <w:tcW w:w="5017" w:type="dxa"/>
            <w:shd w:val="clear" w:color="auto" w:fill="auto"/>
          </w:tcPr>
          <w:p w14:paraId="7DB6977E" w14:textId="77777777" w:rsidR="006F31B6" w:rsidRPr="00911607" w:rsidRDefault="00E0285B" w:rsidP="007F2768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Study</w:t>
            </w:r>
            <w:r w:rsidR="006F31B6" w:rsidRPr="00911607">
              <w:rPr>
                <w:sz w:val="22"/>
                <w:szCs w:val="22"/>
              </w:rPr>
              <w:t xml:space="preserve"> SIV template and SIV reports present?</w:t>
            </w:r>
          </w:p>
        </w:tc>
        <w:tc>
          <w:tcPr>
            <w:tcW w:w="2633" w:type="dxa"/>
            <w:shd w:val="clear" w:color="auto" w:fill="auto"/>
          </w:tcPr>
          <w:p w14:paraId="5BD3B46C" w14:textId="77777777" w:rsidR="006F31B6" w:rsidRPr="00911607" w:rsidRDefault="004E04E6" w:rsidP="004E04E6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79A9B709" w14:textId="77777777" w:rsidR="006F31B6" w:rsidRPr="00911607" w:rsidRDefault="006F31B6" w:rsidP="007F2768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Specify version and dates</w:t>
            </w:r>
          </w:p>
        </w:tc>
      </w:tr>
      <w:tr w:rsidR="006F31B6" w:rsidRPr="00911607" w14:paraId="2ED6DC5A" w14:textId="77777777" w:rsidTr="000A5C29">
        <w:trPr>
          <w:jc w:val="center"/>
        </w:trPr>
        <w:tc>
          <w:tcPr>
            <w:tcW w:w="5017" w:type="dxa"/>
            <w:shd w:val="clear" w:color="auto" w:fill="auto"/>
          </w:tcPr>
          <w:p w14:paraId="782079D1" w14:textId="77777777" w:rsidR="006F31B6" w:rsidRPr="00911607" w:rsidRDefault="006F31B6" w:rsidP="007F2768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Template monitoring forms present</w:t>
            </w:r>
          </w:p>
        </w:tc>
        <w:tc>
          <w:tcPr>
            <w:tcW w:w="2633" w:type="dxa"/>
            <w:shd w:val="clear" w:color="auto" w:fill="auto"/>
          </w:tcPr>
          <w:p w14:paraId="003089EB" w14:textId="77777777" w:rsidR="006F31B6" w:rsidRPr="00911607" w:rsidRDefault="004E04E6" w:rsidP="004E04E6">
            <w:pPr>
              <w:jc w:val="center"/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7AB70E85" w14:textId="77777777" w:rsidR="006F31B6" w:rsidRPr="00911607" w:rsidRDefault="006F31B6" w:rsidP="007F2768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Specify version</w:t>
            </w:r>
          </w:p>
        </w:tc>
      </w:tr>
      <w:tr w:rsidR="006F31B6" w:rsidRPr="00911607" w14:paraId="130A4A16" w14:textId="77777777" w:rsidTr="000A5C29">
        <w:trPr>
          <w:jc w:val="center"/>
        </w:trPr>
        <w:tc>
          <w:tcPr>
            <w:tcW w:w="5017" w:type="dxa"/>
            <w:shd w:val="clear" w:color="auto" w:fill="auto"/>
          </w:tcPr>
          <w:p w14:paraId="75AD8A6F" w14:textId="77777777" w:rsidR="006F31B6" w:rsidRPr="00911607" w:rsidRDefault="006F31B6" w:rsidP="007F2768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Country Monitoring plan</w:t>
            </w:r>
          </w:p>
        </w:tc>
        <w:tc>
          <w:tcPr>
            <w:tcW w:w="2633" w:type="dxa"/>
            <w:shd w:val="clear" w:color="auto" w:fill="auto"/>
          </w:tcPr>
          <w:p w14:paraId="00BEAC41" w14:textId="77777777" w:rsidR="006F31B6" w:rsidRPr="00911607" w:rsidRDefault="004E04E6" w:rsidP="004E04E6">
            <w:pPr>
              <w:jc w:val="center"/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376" w:type="dxa"/>
            <w:shd w:val="clear" w:color="auto" w:fill="auto"/>
          </w:tcPr>
          <w:p w14:paraId="1AE2A22F" w14:textId="77777777" w:rsidR="006F31B6" w:rsidRPr="00911607" w:rsidRDefault="006F31B6" w:rsidP="007F2768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Specify version</w:t>
            </w:r>
          </w:p>
        </w:tc>
      </w:tr>
    </w:tbl>
    <w:p w14:paraId="66A1FAB9" w14:textId="77777777" w:rsidR="006F31B6" w:rsidRPr="00911607" w:rsidRDefault="006F31B6" w:rsidP="000E15EC">
      <w:pPr>
        <w:rPr>
          <w:b/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5991"/>
        <w:gridCol w:w="3102"/>
        <w:gridCol w:w="3508"/>
      </w:tblGrid>
      <w:tr w:rsidR="00512057" w:rsidRPr="00911607" w14:paraId="6E1B8027" w14:textId="77777777" w:rsidTr="00DF78A1">
        <w:trPr>
          <w:jc w:val="center"/>
        </w:trPr>
        <w:tc>
          <w:tcPr>
            <w:tcW w:w="15309" w:type="dxa"/>
            <w:gridSpan w:val="4"/>
            <w:shd w:val="clear" w:color="auto" w:fill="BFBFBF"/>
          </w:tcPr>
          <w:p w14:paraId="215B8FC3" w14:textId="77777777" w:rsidR="00512057" w:rsidRPr="00911607" w:rsidRDefault="00512057" w:rsidP="00512057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MONITORING PER COUNTRY</w:t>
            </w:r>
          </w:p>
        </w:tc>
      </w:tr>
      <w:tr w:rsidR="009B67E8" w:rsidRPr="00911607" w14:paraId="46A19B73" w14:textId="77777777" w:rsidTr="00CC0C0D">
        <w:trPr>
          <w:trHeight w:val="216"/>
          <w:jc w:val="center"/>
        </w:trPr>
        <w:tc>
          <w:tcPr>
            <w:tcW w:w="2444" w:type="dxa"/>
            <w:shd w:val="clear" w:color="auto" w:fill="D9D9D9"/>
          </w:tcPr>
          <w:p w14:paraId="0A970983" w14:textId="77777777" w:rsidR="009B67E8" w:rsidRPr="00911607" w:rsidRDefault="009B67E8" w:rsidP="00512057">
            <w:pPr>
              <w:ind w:left="720"/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Country</w:t>
            </w:r>
          </w:p>
        </w:tc>
        <w:tc>
          <w:tcPr>
            <w:tcW w:w="6127" w:type="dxa"/>
            <w:shd w:val="clear" w:color="auto" w:fill="D9D9D9"/>
          </w:tcPr>
          <w:p w14:paraId="4A2B07E4" w14:textId="77777777" w:rsidR="009B67E8" w:rsidRPr="00911607" w:rsidRDefault="009B67E8" w:rsidP="00CC0C0D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Monitoring reports /summary’s</w:t>
            </w:r>
          </w:p>
        </w:tc>
        <w:tc>
          <w:tcPr>
            <w:tcW w:w="3165" w:type="dxa"/>
            <w:shd w:val="clear" w:color="auto" w:fill="D9D9D9"/>
          </w:tcPr>
          <w:p w14:paraId="380B9272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SIV reports present –if yes date</w:t>
            </w:r>
          </w:p>
        </w:tc>
        <w:tc>
          <w:tcPr>
            <w:tcW w:w="3573" w:type="dxa"/>
            <w:shd w:val="clear" w:color="auto" w:fill="D9D9D9"/>
          </w:tcPr>
          <w:p w14:paraId="0F5E8BB2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9B67E8" w:rsidRPr="00911607" w14:paraId="76BB753C" w14:textId="77777777" w:rsidTr="003401A9">
        <w:trPr>
          <w:jc w:val="center"/>
        </w:trPr>
        <w:tc>
          <w:tcPr>
            <w:tcW w:w="2444" w:type="dxa"/>
            <w:shd w:val="clear" w:color="auto" w:fill="auto"/>
          </w:tcPr>
          <w:p w14:paraId="513DA1E0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75CAC6F5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  <w:tc>
          <w:tcPr>
            <w:tcW w:w="3165" w:type="dxa"/>
            <w:shd w:val="clear" w:color="auto" w:fill="auto"/>
          </w:tcPr>
          <w:p w14:paraId="66060428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  <w:tc>
          <w:tcPr>
            <w:tcW w:w="3573" w:type="dxa"/>
            <w:shd w:val="clear" w:color="auto" w:fill="auto"/>
          </w:tcPr>
          <w:p w14:paraId="1D0656FE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</w:tr>
      <w:tr w:rsidR="009B67E8" w:rsidRPr="00911607" w14:paraId="7B37605A" w14:textId="77777777" w:rsidTr="003401A9">
        <w:trPr>
          <w:jc w:val="center"/>
        </w:trPr>
        <w:tc>
          <w:tcPr>
            <w:tcW w:w="2444" w:type="dxa"/>
            <w:shd w:val="clear" w:color="auto" w:fill="auto"/>
          </w:tcPr>
          <w:p w14:paraId="394798F2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3889A505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  <w:tc>
          <w:tcPr>
            <w:tcW w:w="3165" w:type="dxa"/>
            <w:shd w:val="clear" w:color="auto" w:fill="auto"/>
          </w:tcPr>
          <w:p w14:paraId="29079D35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  <w:tc>
          <w:tcPr>
            <w:tcW w:w="3573" w:type="dxa"/>
            <w:shd w:val="clear" w:color="auto" w:fill="auto"/>
          </w:tcPr>
          <w:p w14:paraId="17686DC7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</w:tr>
      <w:tr w:rsidR="009B67E8" w:rsidRPr="00911607" w14:paraId="53BD644D" w14:textId="77777777" w:rsidTr="003401A9">
        <w:trPr>
          <w:jc w:val="center"/>
        </w:trPr>
        <w:tc>
          <w:tcPr>
            <w:tcW w:w="2444" w:type="dxa"/>
            <w:shd w:val="clear" w:color="auto" w:fill="auto"/>
          </w:tcPr>
          <w:p w14:paraId="1A3FAC43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2BBD94B2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  <w:tc>
          <w:tcPr>
            <w:tcW w:w="3165" w:type="dxa"/>
            <w:shd w:val="clear" w:color="auto" w:fill="auto"/>
          </w:tcPr>
          <w:p w14:paraId="5854DE7F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  <w:tc>
          <w:tcPr>
            <w:tcW w:w="3573" w:type="dxa"/>
            <w:shd w:val="clear" w:color="auto" w:fill="auto"/>
          </w:tcPr>
          <w:p w14:paraId="2CA7ADD4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</w:tr>
      <w:tr w:rsidR="009B67E8" w:rsidRPr="00911607" w14:paraId="314EE24A" w14:textId="77777777" w:rsidTr="003401A9">
        <w:trPr>
          <w:jc w:val="center"/>
        </w:trPr>
        <w:tc>
          <w:tcPr>
            <w:tcW w:w="2444" w:type="dxa"/>
            <w:shd w:val="clear" w:color="auto" w:fill="auto"/>
          </w:tcPr>
          <w:p w14:paraId="76614669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  <w:tc>
          <w:tcPr>
            <w:tcW w:w="6127" w:type="dxa"/>
            <w:shd w:val="clear" w:color="auto" w:fill="auto"/>
          </w:tcPr>
          <w:p w14:paraId="57590049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  <w:tc>
          <w:tcPr>
            <w:tcW w:w="3165" w:type="dxa"/>
            <w:shd w:val="clear" w:color="auto" w:fill="auto"/>
          </w:tcPr>
          <w:p w14:paraId="0C5B615A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  <w:tc>
          <w:tcPr>
            <w:tcW w:w="3573" w:type="dxa"/>
            <w:shd w:val="clear" w:color="auto" w:fill="auto"/>
          </w:tcPr>
          <w:p w14:paraId="792F1AA2" w14:textId="77777777" w:rsidR="009B67E8" w:rsidRPr="00911607" w:rsidRDefault="009B67E8" w:rsidP="00A56049">
            <w:pPr>
              <w:rPr>
                <w:b/>
                <w:sz w:val="22"/>
                <w:szCs w:val="22"/>
              </w:rPr>
            </w:pPr>
          </w:p>
        </w:tc>
      </w:tr>
    </w:tbl>
    <w:p w14:paraId="1A499DFC" w14:textId="77777777" w:rsidR="004846E4" w:rsidRPr="00911607" w:rsidRDefault="004846E4" w:rsidP="00F903F3">
      <w:pPr>
        <w:rPr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4"/>
        <w:gridCol w:w="2474"/>
        <w:gridCol w:w="7518"/>
      </w:tblGrid>
      <w:tr w:rsidR="00F875DF" w:rsidRPr="00911607" w14:paraId="3E004BA5" w14:textId="77777777" w:rsidTr="00DF78A1">
        <w:trPr>
          <w:jc w:val="center"/>
        </w:trPr>
        <w:tc>
          <w:tcPr>
            <w:tcW w:w="15026" w:type="dxa"/>
            <w:gridSpan w:val="3"/>
            <w:shd w:val="clear" w:color="auto" w:fill="BFBFBF"/>
          </w:tcPr>
          <w:p w14:paraId="0784EB26" w14:textId="77777777" w:rsidR="00F875DF" w:rsidRPr="00911607" w:rsidRDefault="00F875DF" w:rsidP="00F875DF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Central Facility</w:t>
            </w:r>
          </w:p>
        </w:tc>
      </w:tr>
      <w:tr w:rsidR="005E7F5A" w:rsidRPr="00911607" w14:paraId="4F4A9F64" w14:textId="77777777" w:rsidTr="000A5C29">
        <w:trPr>
          <w:jc w:val="center"/>
        </w:trPr>
        <w:tc>
          <w:tcPr>
            <w:tcW w:w="7508" w:type="dxa"/>
            <w:gridSpan w:val="2"/>
            <w:shd w:val="clear" w:color="auto" w:fill="D9D9D9"/>
          </w:tcPr>
          <w:p w14:paraId="12886DBB" w14:textId="77777777" w:rsidR="005E7F5A" w:rsidRPr="00911607" w:rsidRDefault="005E7F5A" w:rsidP="007F2768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Facility name:</w:t>
            </w:r>
          </w:p>
        </w:tc>
        <w:tc>
          <w:tcPr>
            <w:tcW w:w="7518" w:type="dxa"/>
            <w:shd w:val="clear" w:color="auto" w:fill="D9D9D9"/>
          </w:tcPr>
          <w:p w14:paraId="46A91358" w14:textId="77777777" w:rsidR="005E7F5A" w:rsidRPr="00911607" w:rsidRDefault="005E7F5A" w:rsidP="007F2768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Role and activity being performed:</w:t>
            </w:r>
          </w:p>
        </w:tc>
      </w:tr>
      <w:tr w:rsidR="005E7F5A" w:rsidRPr="00911607" w14:paraId="354EB80B" w14:textId="77777777" w:rsidTr="000A5C29">
        <w:trPr>
          <w:jc w:val="center"/>
        </w:trPr>
        <w:tc>
          <w:tcPr>
            <w:tcW w:w="5034" w:type="dxa"/>
            <w:shd w:val="clear" w:color="auto" w:fill="D9D9D9"/>
          </w:tcPr>
          <w:p w14:paraId="2F99CC9D" w14:textId="77777777" w:rsidR="005E7F5A" w:rsidRPr="00911607" w:rsidRDefault="004E04E6" w:rsidP="007F2768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Documents</w:t>
            </w:r>
          </w:p>
        </w:tc>
        <w:tc>
          <w:tcPr>
            <w:tcW w:w="2474" w:type="dxa"/>
            <w:shd w:val="clear" w:color="auto" w:fill="D9D9D9"/>
          </w:tcPr>
          <w:p w14:paraId="5E7E3C41" w14:textId="77777777" w:rsidR="005E7F5A" w:rsidRPr="00911607" w:rsidRDefault="005E7F5A" w:rsidP="007F2768">
            <w:pPr>
              <w:rPr>
                <w:b/>
                <w:sz w:val="22"/>
                <w:szCs w:val="22"/>
              </w:rPr>
            </w:pPr>
          </w:p>
        </w:tc>
        <w:tc>
          <w:tcPr>
            <w:tcW w:w="7518" w:type="dxa"/>
            <w:shd w:val="clear" w:color="auto" w:fill="D9D9D9"/>
          </w:tcPr>
          <w:p w14:paraId="6CDA0D02" w14:textId="77777777" w:rsidR="005E7F5A" w:rsidRPr="00911607" w:rsidRDefault="005E7F5A" w:rsidP="007F2768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Comments:</w:t>
            </w:r>
          </w:p>
        </w:tc>
      </w:tr>
      <w:tr w:rsidR="005E7F5A" w:rsidRPr="00911607" w14:paraId="45C8D621" w14:textId="77777777" w:rsidTr="000A5C29">
        <w:trPr>
          <w:jc w:val="center"/>
        </w:trPr>
        <w:tc>
          <w:tcPr>
            <w:tcW w:w="5034" w:type="dxa"/>
            <w:shd w:val="clear" w:color="auto" w:fill="auto"/>
          </w:tcPr>
          <w:p w14:paraId="51838696" w14:textId="77777777" w:rsidR="005E7F5A" w:rsidRPr="00911607" w:rsidRDefault="005E7F5A" w:rsidP="007F2768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Agreement present?</w:t>
            </w:r>
          </w:p>
        </w:tc>
        <w:tc>
          <w:tcPr>
            <w:tcW w:w="2474" w:type="dxa"/>
            <w:shd w:val="clear" w:color="auto" w:fill="auto"/>
          </w:tcPr>
          <w:p w14:paraId="403F42EF" w14:textId="77777777" w:rsidR="005E7F5A" w:rsidRPr="00911607" w:rsidRDefault="004E04E6" w:rsidP="004E04E6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518" w:type="dxa"/>
            <w:shd w:val="clear" w:color="auto" w:fill="auto"/>
          </w:tcPr>
          <w:p w14:paraId="396A55AD" w14:textId="77777777" w:rsidR="005E7F5A" w:rsidRPr="00911607" w:rsidRDefault="005E7F5A" w:rsidP="007F2768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list date and authorised signatories</w:t>
            </w:r>
          </w:p>
        </w:tc>
      </w:tr>
      <w:tr w:rsidR="005E7F5A" w:rsidRPr="00911607" w14:paraId="5E3FC9F5" w14:textId="77777777" w:rsidTr="000A5C29">
        <w:trPr>
          <w:jc w:val="center"/>
        </w:trPr>
        <w:tc>
          <w:tcPr>
            <w:tcW w:w="5034" w:type="dxa"/>
            <w:shd w:val="clear" w:color="auto" w:fill="auto"/>
          </w:tcPr>
          <w:p w14:paraId="60251350" w14:textId="77777777" w:rsidR="005E7F5A" w:rsidRPr="00911607" w:rsidRDefault="005E7F5A" w:rsidP="007F2768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Deviation log present?</w:t>
            </w:r>
          </w:p>
        </w:tc>
        <w:tc>
          <w:tcPr>
            <w:tcW w:w="2474" w:type="dxa"/>
            <w:shd w:val="clear" w:color="auto" w:fill="auto"/>
          </w:tcPr>
          <w:p w14:paraId="7405AB69" w14:textId="77777777" w:rsidR="005E7F5A" w:rsidRPr="00911607" w:rsidRDefault="004E04E6" w:rsidP="004E04E6">
            <w:pPr>
              <w:jc w:val="center"/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518" w:type="dxa"/>
            <w:shd w:val="clear" w:color="auto" w:fill="auto"/>
          </w:tcPr>
          <w:p w14:paraId="03F828E4" w14:textId="77777777" w:rsidR="005E7F5A" w:rsidRPr="00911607" w:rsidRDefault="005E7F5A" w:rsidP="007F2768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5E7F5A" w:rsidRPr="00911607" w14:paraId="262E2F3E" w14:textId="77777777" w:rsidTr="00DF78A1">
        <w:trPr>
          <w:jc w:val="center"/>
        </w:trPr>
        <w:tc>
          <w:tcPr>
            <w:tcW w:w="15026" w:type="dxa"/>
            <w:gridSpan w:val="3"/>
            <w:shd w:val="clear" w:color="auto" w:fill="BFBFBF"/>
          </w:tcPr>
          <w:p w14:paraId="45CD4BE4" w14:textId="77777777" w:rsidR="005E7F5A" w:rsidRPr="00911607" w:rsidRDefault="005E7F5A" w:rsidP="007F2768">
            <w:pPr>
              <w:jc w:val="center"/>
              <w:rPr>
                <w:i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CENTRAL FACILITY MONITORING</w:t>
            </w:r>
          </w:p>
        </w:tc>
      </w:tr>
      <w:tr w:rsidR="005E7F5A" w:rsidRPr="00911607" w14:paraId="1D23F256" w14:textId="77777777" w:rsidTr="000A5C29">
        <w:trPr>
          <w:jc w:val="center"/>
        </w:trPr>
        <w:tc>
          <w:tcPr>
            <w:tcW w:w="5034" w:type="dxa"/>
            <w:shd w:val="clear" w:color="auto" w:fill="auto"/>
          </w:tcPr>
          <w:p w14:paraId="25DBD7B4" w14:textId="77777777" w:rsidR="005E7F5A" w:rsidRPr="00911607" w:rsidRDefault="005E7F5A" w:rsidP="005E7F5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SIV report present?</w:t>
            </w:r>
          </w:p>
        </w:tc>
        <w:tc>
          <w:tcPr>
            <w:tcW w:w="2474" w:type="dxa"/>
            <w:shd w:val="clear" w:color="auto" w:fill="auto"/>
          </w:tcPr>
          <w:p w14:paraId="1C33C574" w14:textId="77777777" w:rsidR="005E7F5A" w:rsidRPr="00911607" w:rsidRDefault="004E04E6" w:rsidP="004E04E6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518" w:type="dxa"/>
            <w:shd w:val="clear" w:color="auto" w:fill="auto"/>
          </w:tcPr>
          <w:p w14:paraId="4B04F515" w14:textId="77777777" w:rsidR="005E7F5A" w:rsidRPr="00911607" w:rsidRDefault="005E7F5A" w:rsidP="007F2768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Specify version and dates</w:t>
            </w:r>
          </w:p>
        </w:tc>
      </w:tr>
      <w:tr w:rsidR="005E7F5A" w:rsidRPr="00911607" w14:paraId="14365E98" w14:textId="77777777" w:rsidTr="000A5C29">
        <w:trPr>
          <w:jc w:val="center"/>
        </w:trPr>
        <w:tc>
          <w:tcPr>
            <w:tcW w:w="5034" w:type="dxa"/>
            <w:shd w:val="clear" w:color="auto" w:fill="auto"/>
          </w:tcPr>
          <w:p w14:paraId="1F055EDD" w14:textId="77777777" w:rsidR="005E7F5A" w:rsidRPr="00911607" w:rsidRDefault="005E7F5A" w:rsidP="005E7F5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lastRenderedPageBreak/>
              <w:t>Monitoring reports present</w:t>
            </w:r>
          </w:p>
        </w:tc>
        <w:tc>
          <w:tcPr>
            <w:tcW w:w="2474" w:type="dxa"/>
            <w:shd w:val="clear" w:color="auto" w:fill="auto"/>
          </w:tcPr>
          <w:p w14:paraId="0AFD9191" w14:textId="77777777" w:rsidR="005E7F5A" w:rsidRPr="00911607" w:rsidRDefault="004E04E6" w:rsidP="004E04E6">
            <w:pPr>
              <w:jc w:val="center"/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518" w:type="dxa"/>
            <w:shd w:val="clear" w:color="auto" w:fill="auto"/>
          </w:tcPr>
          <w:p w14:paraId="27814C26" w14:textId="77777777" w:rsidR="005E7F5A" w:rsidRPr="00911607" w:rsidRDefault="005E7F5A" w:rsidP="007F2768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Specify version and dates</w:t>
            </w:r>
          </w:p>
        </w:tc>
      </w:tr>
      <w:tr w:rsidR="005E7F5A" w:rsidRPr="00911607" w14:paraId="64F2F12F" w14:textId="77777777" w:rsidTr="000A5C29">
        <w:trPr>
          <w:jc w:val="center"/>
        </w:trPr>
        <w:tc>
          <w:tcPr>
            <w:tcW w:w="5034" w:type="dxa"/>
            <w:shd w:val="clear" w:color="auto" w:fill="auto"/>
          </w:tcPr>
          <w:p w14:paraId="7D47A426" w14:textId="77777777" w:rsidR="005E7F5A" w:rsidRPr="00911607" w:rsidRDefault="005E7F5A" w:rsidP="005E7F5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Correspondence present?</w:t>
            </w:r>
          </w:p>
        </w:tc>
        <w:tc>
          <w:tcPr>
            <w:tcW w:w="2474" w:type="dxa"/>
            <w:shd w:val="clear" w:color="auto" w:fill="auto"/>
          </w:tcPr>
          <w:p w14:paraId="50177B00" w14:textId="77777777" w:rsidR="005E7F5A" w:rsidRPr="00911607" w:rsidRDefault="004E04E6" w:rsidP="004E04E6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Yes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 No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  <w:r w:rsidRPr="00911607">
              <w:rPr>
                <w:sz w:val="22"/>
                <w:szCs w:val="22"/>
              </w:rPr>
              <w:t xml:space="preserve">  N/A</w:t>
            </w:r>
            <w:r w:rsidRPr="00911607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518" w:type="dxa"/>
            <w:shd w:val="clear" w:color="auto" w:fill="auto"/>
          </w:tcPr>
          <w:p w14:paraId="630C6407" w14:textId="77777777" w:rsidR="005E7F5A" w:rsidRPr="00911607" w:rsidRDefault="005E7F5A" w:rsidP="007F2768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summarise</w:t>
            </w:r>
          </w:p>
        </w:tc>
      </w:tr>
    </w:tbl>
    <w:p w14:paraId="2AC57CB0" w14:textId="77777777" w:rsidR="008D0214" w:rsidRPr="00911607" w:rsidRDefault="008D0214" w:rsidP="003E0215">
      <w:pPr>
        <w:pStyle w:val="Heading1"/>
        <w:spacing w:before="0" w:after="0"/>
        <w:jc w:val="left"/>
        <w:rPr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4"/>
        <w:gridCol w:w="696"/>
        <w:gridCol w:w="718"/>
        <w:gridCol w:w="812"/>
        <w:gridCol w:w="7216"/>
      </w:tblGrid>
      <w:tr w:rsidR="005E1FE9" w:rsidRPr="00911607" w14:paraId="2022CA75" w14:textId="77777777" w:rsidTr="007653C9">
        <w:trPr>
          <w:trHeight w:val="281"/>
          <w:jc w:val="center"/>
        </w:trPr>
        <w:tc>
          <w:tcPr>
            <w:tcW w:w="5584" w:type="dxa"/>
            <w:shd w:val="clear" w:color="auto" w:fill="BFBFBF"/>
          </w:tcPr>
          <w:p w14:paraId="6A6A1B3C" w14:textId="77777777" w:rsidR="005E1FE9" w:rsidRPr="00911607" w:rsidRDefault="009E22E8" w:rsidP="006F6893">
            <w:pPr>
              <w:rPr>
                <w:b/>
                <w:sz w:val="22"/>
                <w:szCs w:val="22"/>
              </w:rPr>
            </w:pPr>
            <w:bookmarkStart w:id="11" w:name="_Toc341682356"/>
            <w:r w:rsidRPr="00911607">
              <w:rPr>
                <w:b/>
                <w:sz w:val="22"/>
                <w:szCs w:val="22"/>
              </w:rPr>
              <w:t xml:space="preserve">6. </w:t>
            </w:r>
            <w:bookmarkEnd w:id="11"/>
            <w:r w:rsidRPr="00911607">
              <w:rPr>
                <w:b/>
                <w:sz w:val="22"/>
                <w:szCs w:val="22"/>
              </w:rPr>
              <w:t>Deviations</w:t>
            </w:r>
          </w:p>
        </w:tc>
        <w:tc>
          <w:tcPr>
            <w:tcW w:w="696" w:type="dxa"/>
            <w:shd w:val="clear" w:color="auto" w:fill="BFBFBF"/>
          </w:tcPr>
          <w:p w14:paraId="1544D909" w14:textId="77777777" w:rsidR="005E1FE9" w:rsidRPr="00911607" w:rsidRDefault="005E1FE9" w:rsidP="009E22E8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718" w:type="dxa"/>
            <w:shd w:val="clear" w:color="auto" w:fill="BFBFBF"/>
          </w:tcPr>
          <w:p w14:paraId="2963C73B" w14:textId="77777777" w:rsidR="005E1FE9" w:rsidRPr="00911607" w:rsidRDefault="005E1FE9" w:rsidP="009E22E8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12" w:type="dxa"/>
            <w:shd w:val="clear" w:color="auto" w:fill="BFBFBF"/>
          </w:tcPr>
          <w:p w14:paraId="7DCC023A" w14:textId="77777777" w:rsidR="005E1FE9" w:rsidRPr="00911607" w:rsidRDefault="004E04E6" w:rsidP="009E22E8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216" w:type="dxa"/>
            <w:shd w:val="clear" w:color="auto" w:fill="BFBFBF"/>
          </w:tcPr>
          <w:p w14:paraId="2246C862" w14:textId="77777777" w:rsidR="005E1FE9" w:rsidRPr="00911607" w:rsidRDefault="005E1FE9" w:rsidP="003401A9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034C4A" w:rsidRPr="00911607" w14:paraId="1DFD0B29" w14:textId="77777777" w:rsidTr="007653C9">
        <w:trPr>
          <w:jc w:val="center"/>
        </w:trPr>
        <w:tc>
          <w:tcPr>
            <w:tcW w:w="5584" w:type="dxa"/>
          </w:tcPr>
          <w:p w14:paraId="5186B13D" w14:textId="77777777" w:rsidR="00034C4A" w:rsidRPr="00911607" w:rsidRDefault="00034C4A" w:rsidP="00034C4A">
            <w:pPr>
              <w:rPr>
                <w:sz w:val="22"/>
                <w:szCs w:val="22"/>
              </w:rPr>
            </w:pPr>
          </w:p>
        </w:tc>
        <w:tc>
          <w:tcPr>
            <w:tcW w:w="696" w:type="dxa"/>
            <w:vAlign w:val="center"/>
          </w:tcPr>
          <w:p w14:paraId="0D6CDF92" w14:textId="77777777" w:rsidR="00034C4A" w:rsidRPr="00911607" w:rsidRDefault="00034C4A" w:rsidP="00034C4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  <w:vAlign w:val="center"/>
          </w:tcPr>
          <w:p w14:paraId="2607860F" w14:textId="77777777" w:rsidR="00034C4A" w:rsidRPr="00911607" w:rsidRDefault="00034C4A" w:rsidP="00034C4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12" w:type="dxa"/>
            <w:vAlign w:val="center"/>
          </w:tcPr>
          <w:p w14:paraId="0E5802DE" w14:textId="77777777" w:rsidR="00034C4A" w:rsidRPr="00911607" w:rsidRDefault="00034C4A" w:rsidP="00034C4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216" w:type="dxa"/>
          </w:tcPr>
          <w:p w14:paraId="6C57C439" w14:textId="77777777" w:rsidR="00034C4A" w:rsidRPr="00911607" w:rsidRDefault="00034C4A" w:rsidP="00034C4A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034C4A" w:rsidRPr="00911607" w14:paraId="4DB876C8" w14:textId="77777777" w:rsidTr="007653C9">
        <w:trPr>
          <w:jc w:val="center"/>
        </w:trPr>
        <w:tc>
          <w:tcPr>
            <w:tcW w:w="5584" w:type="dxa"/>
          </w:tcPr>
          <w:p w14:paraId="7D692019" w14:textId="77777777" w:rsidR="00034C4A" w:rsidRPr="00911607" w:rsidRDefault="00034C4A" w:rsidP="00034C4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Is a main </w:t>
            </w:r>
            <w:r w:rsidR="00E0285B" w:rsidRPr="00911607">
              <w:rPr>
                <w:sz w:val="22"/>
                <w:szCs w:val="22"/>
              </w:rPr>
              <w:t>study</w:t>
            </w:r>
            <w:r w:rsidRPr="00911607">
              <w:rPr>
                <w:sz w:val="22"/>
                <w:szCs w:val="22"/>
              </w:rPr>
              <w:t xml:space="preserve"> wide deviation log present?</w:t>
            </w:r>
          </w:p>
        </w:tc>
        <w:tc>
          <w:tcPr>
            <w:tcW w:w="696" w:type="dxa"/>
            <w:vAlign w:val="center"/>
          </w:tcPr>
          <w:p w14:paraId="4A813193" w14:textId="77777777" w:rsidR="00034C4A" w:rsidRPr="00911607" w:rsidRDefault="00034C4A" w:rsidP="00034C4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  <w:vAlign w:val="center"/>
          </w:tcPr>
          <w:p w14:paraId="1803039A" w14:textId="77777777" w:rsidR="00034C4A" w:rsidRPr="00911607" w:rsidRDefault="00034C4A" w:rsidP="00034C4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028" w:type="dxa"/>
            <w:gridSpan w:val="2"/>
            <w:vAlign w:val="center"/>
          </w:tcPr>
          <w:p w14:paraId="21686C8D" w14:textId="77777777" w:rsidR="00034C4A" w:rsidRPr="00911607" w:rsidRDefault="00034C4A" w:rsidP="00034C4A">
            <w:pPr>
              <w:rPr>
                <w:i/>
                <w:color w:val="BFBFBF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 xml:space="preserve"> insert if site specific / facility specific logs are used instead</w:t>
            </w:r>
          </w:p>
        </w:tc>
      </w:tr>
      <w:tr w:rsidR="00034C4A" w:rsidRPr="00911607" w14:paraId="0801C699" w14:textId="77777777" w:rsidTr="007653C9">
        <w:trPr>
          <w:jc w:val="center"/>
        </w:trPr>
        <w:tc>
          <w:tcPr>
            <w:tcW w:w="5584" w:type="dxa"/>
          </w:tcPr>
          <w:p w14:paraId="4B33FFF7" w14:textId="77777777" w:rsidR="00034C4A" w:rsidRPr="00911607" w:rsidRDefault="00034C4A" w:rsidP="00034C4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Have any deviations been logged?</w:t>
            </w:r>
          </w:p>
        </w:tc>
        <w:tc>
          <w:tcPr>
            <w:tcW w:w="696" w:type="dxa"/>
            <w:vAlign w:val="center"/>
          </w:tcPr>
          <w:p w14:paraId="7AA326B7" w14:textId="77777777" w:rsidR="00034C4A" w:rsidRPr="00911607" w:rsidRDefault="00034C4A" w:rsidP="00034C4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  <w:vAlign w:val="center"/>
          </w:tcPr>
          <w:p w14:paraId="77550408" w14:textId="77777777" w:rsidR="00034C4A" w:rsidRPr="00911607" w:rsidRDefault="00034C4A" w:rsidP="00034C4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12" w:type="dxa"/>
            <w:vAlign w:val="center"/>
          </w:tcPr>
          <w:p w14:paraId="6B9974B8" w14:textId="77777777" w:rsidR="00034C4A" w:rsidRPr="00911607" w:rsidRDefault="00034C4A" w:rsidP="00034C4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216" w:type="dxa"/>
          </w:tcPr>
          <w:p w14:paraId="3D404BC9" w14:textId="77777777" w:rsidR="00034C4A" w:rsidRPr="00911607" w:rsidRDefault="00034C4A" w:rsidP="00034C4A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034C4A" w:rsidRPr="00911607" w14:paraId="65F6AFF7" w14:textId="77777777" w:rsidTr="007653C9">
        <w:trPr>
          <w:jc w:val="center"/>
        </w:trPr>
        <w:tc>
          <w:tcPr>
            <w:tcW w:w="5584" w:type="dxa"/>
          </w:tcPr>
          <w:p w14:paraId="0575EE14" w14:textId="77777777" w:rsidR="00034C4A" w:rsidRPr="00911607" w:rsidRDefault="00034C4A" w:rsidP="00034C4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Were any of these potential serious breaches?</w:t>
            </w:r>
          </w:p>
        </w:tc>
        <w:tc>
          <w:tcPr>
            <w:tcW w:w="696" w:type="dxa"/>
            <w:vAlign w:val="center"/>
          </w:tcPr>
          <w:p w14:paraId="1533570E" w14:textId="77777777" w:rsidR="00034C4A" w:rsidRPr="00911607" w:rsidRDefault="00034C4A" w:rsidP="00034C4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18" w:type="dxa"/>
            <w:vAlign w:val="center"/>
          </w:tcPr>
          <w:p w14:paraId="4D0F6C8B" w14:textId="77777777" w:rsidR="00034C4A" w:rsidRPr="00911607" w:rsidRDefault="00034C4A" w:rsidP="00034C4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12" w:type="dxa"/>
            <w:vAlign w:val="center"/>
          </w:tcPr>
          <w:p w14:paraId="3B9CBBEE" w14:textId="77777777" w:rsidR="00034C4A" w:rsidRPr="00911607" w:rsidRDefault="00034C4A" w:rsidP="00034C4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216" w:type="dxa"/>
          </w:tcPr>
          <w:p w14:paraId="61319B8A" w14:textId="77777777" w:rsidR="00034C4A" w:rsidRPr="00911607" w:rsidRDefault="00034C4A" w:rsidP="00034C4A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034C4A" w:rsidRPr="00911607" w14:paraId="442CD92C" w14:textId="77777777" w:rsidTr="007653C9">
        <w:trPr>
          <w:jc w:val="center"/>
        </w:trPr>
        <w:tc>
          <w:tcPr>
            <w:tcW w:w="5584" w:type="dxa"/>
          </w:tcPr>
          <w:p w14:paraId="613F0E60" w14:textId="77777777" w:rsidR="00034C4A" w:rsidRPr="00911607" w:rsidRDefault="00034C4A" w:rsidP="00034C4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Who (individual or committee) has oversight of deviations?</w:t>
            </w:r>
          </w:p>
        </w:tc>
        <w:tc>
          <w:tcPr>
            <w:tcW w:w="2226" w:type="dxa"/>
            <w:gridSpan w:val="3"/>
            <w:vAlign w:val="center"/>
          </w:tcPr>
          <w:p w14:paraId="5A4A3D8A" w14:textId="77777777" w:rsidR="00034C4A" w:rsidRPr="00911607" w:rsidRDefault="00034C4A" w:rsidP="00034C4A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 xml:space="preserve">Insert </w:t>
            </w:r>
          </w:p>
        </w:tc>
        <w:tc>
          <w:tcPr>
            <w:tcW w:w="7216" w:type="dxa"/>
          </w:tcPr>
          <w:p w14:paraId="676E2D1D" w14:textId="77777777" w:rsidR="00034C4A" w:rsidRPr="00911607" w:rsidRDefault="00034C4A" w:rsidP="00034C4A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Consider who looks for trends and patterns? Can you see any obvious trends to highlight? E.g.  multiple PID breaches at  one site</w:t>
            </w:r>
          </w:p>
        </w:tc>
      </w:tr>
    </w:tbl>
    <w:p w14:paraId="31A560F4" w14:textId="77777777" w:rsidR="005E1FE9" w:rsidRPr="00911607" w:rsidRDefault="005E1FE9" w:rsidP="005E1FE9">
      <w:pPr>
        <w:rPr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34"/>
        <w:gridCol w:w="992"/>
        <w:gridCol w:w="851"/>
        <w:gridCol w:w="850"/>
        <w:gridCol w:w="7699"/>
      </w:tblGrid>
      <w:tr w:rsidR="009E22E8" w:rsidRPr="00911607" w14:paraId="0DA5F33A" w14:textId="77777777" w:rsidTr="00DF78A1">
        <w:trPr>
          <w:trHeight w:val="262"/>
          <w:tblHeader/>
          <w:jc w:val="center"/>
        </w:trPr>
        <w:tc>
          <w:tcPr>
            <w:tcW w:w="4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14:paraId="5CB5FF39" w14:textId="77777777" w:rsidR="009E22E8" w:rsidRPr="00911607" w:rsidRDefault="009E22E8" w:rsidP="00DF78A1">
            <w:pPr>
              <w:rPr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7. PHARMACOVIGILIANCE</w:t>
            </w:r>
          </w:p>
        </w:tc>
        <w:tc>
          <w:tcPr>
            <w:tcW w:w="992" w:type="dxa"/>
            <w:shd w:val="clear" w:color="auto" w:fill="BFBFBF"/>
          </w:tcPr>
          <w:p w14:paraId="62971FA5" w14:textId="77777777" w:rsidR="009E22E8" w:rsidRPr="00911607" w:rsidRDefault="009E22E8" w:rsidP="009E22E8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shd w:val="clear" w:color="auto" w:fill="BFBFBF"/>
          </w:tcPr>
          <w:p w14:paraId="16ACA867" w14:textId="77777777" w:rsidR="009E22E8" w:rsidRPr="00911607" w:rsidRDefault="009E22E8" w:rsidP="009E22E8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shd w:val="clear" w:color="auto" w:fill="BFBFBF"/>
          </w:tcPr>
          <w:p w14:paraId="245153FB" w14:textId="77777777" w:rsidR="009E22E8" w:rsidRPr="00911607" w:rsidRDefault="009E22E8" w:rsidP="009E22E8">
            <w:pPr>
              <w:jc w:val="center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9" w:type="dxa"/>
            <w:shd w:val="clear" w:color="auto" w:fill="BFBFBF"/>
          </w:tcPr>
          <w:p w14:paraId="16670ED3" w14:textId="77777777" w:rsidR="009E22E8" w:rsidRPr="00911607" w:rsidRDefault="009E22E8" w:rsidP="00DF78A1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Comments</w:t>
            </w:r>
          </w:p>
        </w:tc>
      </w:tr>
      <w:tr w:rsidR="009E22E8" w:rsidRPr="00911607" w14:paraId="772D85D3" w14:textId="77777777" w:rsidTr="00DF78A1">
        <w:trPr>
          <w:trHeight w:val="262"/>
          <w:tblHeader/>
          <w:jc w:val="center"/>
        </w:trPr>
        <w:tc>
          <w:tcPr>
            <w:tcW w:w="4634" w:type="dxa"/>
            <w:tcBorders>
              <w:top w:val="single" w:sz="4" w:space="0" w:color="auto"/>
              <w:bottom w:val="single" w:sz="4" w:space="0" w:color="auto"/>
            </w:tcBorders>
          </w:tcPr>
          <w:p w14:paraId="1E6FEA7A" w14:textId="77777777" w:rsidR="009E22E8" w:rsidRPr="00911607" w:rsidRDefault="009E22E8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Blank copy of </w:t>
            </w:r>
            <w:r w:rsidRPr="00911607">
              <w:rPr>
                <w:b/>
                <w:sz w:val="22"/>
                <w:szCs w:val="22"/>
              </w:rPr>
              <w:t>SAE</w:t>
            </w:r>
            <w:r w:rsidRPr="00911607">
              <w:rPr>
                <w:sz w:val="22"/>
                <w:szCs w:val="22"/>
              </w:rPr>
              <w:t xml:space="preserve"> form</w:t>
            </w:r>
          </w:p>
        </w:tc>
        <w:tc>
          <w:tcPr>
            <w:tcW w:w="992" w:type="dxa"/>
            <w:vAlign w:val="center"/>
          </w:tcPr>
          <w:p w14:paraId="74D171AA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E55B911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22A73B6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</w:tcPr>
          <w:p w14:paraId="6ECF5B54" w14:textId="77777777" w:rsidR="009E22E8" w:rsidRPr="00911607" w:rsidRDefault="009E22E8" w:rsidP="00DF78A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Please specify  name, version number and date of the document(s)</w:t>
            </w:r>
          </w:p>
        </w:tc>
      </w:tr>
      <w:tr w:rsidR="009E22E8" w:rsidRPr="00911607" w14:paraId="531E5C1A" w14:textId="77777777" w:rsidTr="00DF78A1">
        <w:trPr>
          <w:trHeight w:val="262"/>
          <w:tblHeader/>
          <w:jc w:val="center"/>
        </w:trPr>
        <w:tc>
          <w:tcPr>
            <w:tcW w:w="4634" w:type="dxa"/>
            <w:tcBorders>
              <w:top w:val="single" w:sz="4" w:space="0" w:color="auto"/>
              <w:bottom w:val="single" w:sz="4" w:space="0" w:color="auto"/>
            </w:tcBorders>
          </w:tcPr>
          <w:p w14:paraId="3461B0CB" w14:textId="77777777" w:rsidR="009E22E8" w:rsidRPr="00911607" w:rsidRDefault="009E22E8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SAE log present</w:t>
            </w:r>
          </w:p>
        </w:tc>
        <w:tc>
          <w:tcPr>
            <w:tcW w:w="992" w:type="dxa"/>
            <w:vAlign w:val="center"/>
          </w:tcPr>
          <w:p w14:paraId="1021D721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A68ED28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8F06392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</w:tcPr>
          <w:p w14:paraId="47BF9928" w14:textId="77777777" w:rsidR="009E22E8" w:rsidRPr="00911607" w:rsidRDefault="009E22E8" w:rsidP="00DF78A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Is the log up to date?</w:t>
            </w:r>
          </w:p>
        </w:tc>
      </w:tr>
      <w:tr w:rsidR="009E22E8" w:rsidRPr="00911607" w14:paraId="4966F529" w14:textId="77777777" w:rsidTr="00DF78A1">
        <w:trPr>
          <w:trHeight w:val="262"/>
          <w:tblHeader/>
          <w:jc w:val="center"/>
        </w:trPr>
        <w:tc>
          <w:tcPr>
            <w:tcW w:w="4634" w:type="dxa"/>
            <w:tcBorders>
              <w:top w:val="single" w:sz="4" w:space="0" w:color="auto"/>
              <w:bottom w:val="single" w:sz="4" w:space="0" w:color="auto"/>
            </w:tcBorders>
          </w:tcPr>
          <w:p w14:paraId="6FCF3143" w14:textId="77777777" w:rsidR="009E22E8" w:rsidRPr="00911607" w:rsidRDefault="009E22E8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Does the SAE log present match the Sponsor log?</w:t>
            </w:r>
          </w:p>
        </w:tc>
        <w:tc>
          <w:tcPr>
            <w:tcW w:w="992" w:type="dxa"/>
            <w:vAlign w:val="center"/>
          </w:tcPr>
          <w:p w14:paraId="16B9AC74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B19A2B9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49" w:type="dxa"/>
            <w:gridSpan w:val="2"/>
            <w:vAlign w:val="center"/>
          </w:tcPr>
          <w:p w14:paraId="30CA1182" w14:textId="77777777" w:rsidR="009E22E8" w:rsidRPr="00911607" w:rsidRDefault="009E22E8" w:rsidP="00DF78A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808080"/>
                <w:sz w:val="20"/>
                <w:szCs w:val="22"/>
              </w:rPr>
              <w:t>Comment</w:t>
            </w:r>
          </w:p>
        </w:tc>
      </w:tr>
      <w:tr w:rsidR="009E22E8" w:rsidRPr="00911607" w14:paraId="1DF91F98" w14:textId="77777777" w:rsidTr="00DF78A1">
        <w:trPr>
          <w:trHeight w:val="262"/>
          <w:tblHeader/>
          <w:jc w:val="center"/>
        </w:trPr>
        <w:tc>
          <w:tcPr>
            <w:tcW w:w="4634" w:type="dxa"/>
            <w:tcBorders>
              <w:top w:val="single" w:sz="4" w:space="0" w:color="auto"/>
              <w:bottom w:val="single" w:sz="4" w:space="0" w:color="auto"/>
            </w:tcBorders>
          </w:tcPr>
          <w:p w14:paraId="7DA70BAC" w14:textId="77777777" w:rsidR="009E22E8" w:rsidRPr="00911607" w:rsidRDefault="009E22E8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Completed SAE forms</w:t>
            </w:r>
          </w:p>
        </w:tc>
        <w:tc>
          <w:tcPr>
            <w:tcW w:w="992" w:type="dxa"/>
            <w:vAlign w:val="center"/>
          </w:tcPr>
          <w:p w14:paraId="563F9653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7D8C55B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BF73691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</w:tcPr>
          <w:p w14:paraId="70DF735C" w14:textId="77777777" w:rsidR="009E22E8" w:rsidRPr="00911607" w:rsidRDefault="009E22E8" w:rsidP="00DF78A1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  <w:tr w:rsidR="009E22E8" w:rsidRPr="00911607" w14:paraId="2F085211" w14:textId="77777777" w:rsidTr="00DF78A1">
        <w:trPr>
          <w:trHeight w:val="262"/>
          <w:tblHeader/>
          <w:jc w:val="center"/>
        </w:trPr>
        <w:tc>
          <w:tcPr>
            <w:tcW w:w="4634" w:type="dxa"/>
            <w:tcBorders>
              <w:top w:val="single" w:sz="4" w:space="0" w:color="auto"/>
              <w:bottom w:val="single" w:sz="4" w:space="0" w:color="auto"/>
            </w:tcBorders>
          </w:tcPr>
          <w:p w14:paraId="30C625B0" w14:textId="77777777" w:rsidR="009E22E8" w:rsidRPr="00911607" w:rsidRDefault="009E22E8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Were</w:t>
            </w:r>
            <w:r w:rsidR="00500C17" w:rsidRPr="00911607">
              <w:rPr>
                <w:sz w:val="22"/>
                <w:szCs w:val="22"/>
              </w:rPr>
              <w:t xml:space="preserve"> all SAE forms signed by CI/PI/Co-I</w:t>
            </w:r>
            <w:r w:rsidRPr="00911607">
              <w:rPr>
                <w:sz w:val="22"/>
                <w:szCs w:val="22"/>
              </w:rPr>
              <w:t xml:space="preserve">nvestigators?  </w:t>
            </w:r>
          </w:p>
        </w:tc>
        <w:tc>
          <w:tcPr>
            <w:tcW w:w="992" w:type="dxa"/>
            <w:vAlign w:val="center"/>
          </w:tcPr>
          <w:p w14:paraId="77E3AFA1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E8A065E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1C5C4F3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</w:tcPr>
          <w:p w14:paraId="741B1EDC" w14:textId="77777777" w:rsidR="009E22E8" w:rsidRPr="00911607" w:rsidRDefault="009E22E8" w:rsidP="00DF78A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BFBFBF"/>
                <w:sz w:val="20"/>
                <w:szCs w:val="22"/>
              </w:rPr>
              <w:t xml:space="preserve"> </w:t>
            </w:r>
            <w:r w:rsidRPr="00911607">
              <w:rPr>
                <w:i/>
                <w:color w:val="808080"/>
                <w:sz w:val="20"/>
                <w:szCs w:val="22"/>
              </w:rPr>
              <w:t>Evidence that SUSAR has been submitted to MHRA, REC and distributed to all sites?</w:t>
            </w:r>
          </w:p>
        </w:tc>
      </w:tr>
      <w:tr w:rsidR="009E22E8" w:rsidRPr="00911607" w14:paraId="071C5EC3" w14:textId="77777777" w:rsidTr="00DF78A1">
        <w:trPr>
          <w:trHeight w:val="262"/>
          <w:tblHeader/>
          <w:jc w:val="center"/>
        </w:trPr>
        <w:tc>
          <w:tcPr>
            <w:tcW w:w="4634" w:type="dxa"/>
            <w:tcBorders>
              <w:top w:val="single" w:sz="4" w:space="0" w:color="auto"/>
              <w:bottom w:val="single" w:sz="4" w:space="0" w:color="auto"/>
            </w:tcBorders>
          </w:tcPr>
          <w:p w14:paraId="24217221" w14:textId="77777777" w:rsidR="009E22E8" w:rsidRPr="00911607" w:rsidRDefault="009E22E8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SUSAR reports</w:t>
            </w:r>
          </w:p>
        </w:tc>
        <w:tc>
          <w:tcPr>
            <w:tcW w:w="992" w:type="dxa"/>
            <w:vAlign w:val="center"/>
          </w:tcPr>
          <w:p w14:paraId="5BBE90FD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28DE878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3113729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</w:tcPr>
          <w:p w14:paraId="3A413BF6" w14:textId="77777777" w:rsidR="009E22E8" w:rsidRPr="00911607" w:rsidRDefault="009E22E8" w:rsidP="00DF78A1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  <w:tr w:rsidR="009E22E8" w:rsidRPr="00911607" w14:paraId="23305681" w14:textId="77777777" w:rsidTr="00DF78A1">
        <w:trPr>
          <w:trHeight w:val="262"/>
          <w:tblHeader/>
          <w:jc w:val="center"/>
        </w:trPr>
        <w:tc>
          <w:tcPr>
            <w:tcW w:w="4634" w:type="dxa"/>
            <w:tcBorders>
              <w:top w:val="single" w:sz="4" w:space="0" w:color="auto"/>
            </w:tcBorders>
          </w:tcPr>
          <w:p w14:paraId="3769D8FC" w14:textId="77777777" w:rsidR="009E22E8" w:rsidRPr="00911607" w:rsidRDefault="009E22E8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Drug recalls or correspondence related to safety</w:t>
            </w:r>
          </w:p>
        </w:tc>
        <w:tc>
          <w:tcPr>
            <w:tcW w:w="992" w:type="dxa"/>
            <w:vAlign w:val="center"/>
          </w:tcPr>
          <w:p w14:paraId="3E1A9E6E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31074B4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01B7B1A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</w:tcPr>
          <w:p w14:paraId="33D28B4B" w14:textId="77777777" w:rsidR="009E22E8" w:rsidRPr="00911607" w:rsidRDefault="009E22E8" w:rsidP="00DF78A1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  <w:tr w:rsidR="009E22E8" w:rsidRPr="00911607" w14:paraId="1EC375D7" w14:textId="77777777" w:rsidTr="00DF78A1">
        <w:trPr>
          <w:trHeight w:val="262"/>
          <w:tblHeader/>
          <w:jc w:val="center"/>
        </w:trPr>
        <w:tc>
          <w:tcPr>
            <w:tcW w:w="4634" w:type="dxa"/>
            <w:tcBorders>
              <w:top w:val="single" w:sz="4" w:space="0" w:color="auto"/>
            </w:tcBorders>
          </w:tcPr>
          <w:p w14:paraId="3DE37552" w14:textId="77777777" w:rsidR="009E22E8" w:rsidRPr="00911607" w:rsidRDefault="009E22E8" w:rsidP="00DF78A1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All pregnancies reported, accounted and followed up in the CRF?</w:t>
            </w:r>
          </w:p>
        </w:tc>
        <w:tc>
          <w:tcPr>
            <w:tcW w:w="992" w:type="dxa"/>
            <w:vAlign w:val="center"/>
          </w:tcPr>
          <w:p w14:paraId="07DCC60B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67D209A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8A8006E" w14:textId="77777777" w:rsidR="009E22E8" w:rsidRPr="00911607" w:rsidRDefault="009E22E8" w:rsidP="00DF78A1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9" w:type="dxa"/>
          </w:tcPr>
          <w:p w14:paraId="37EFA3E3" w14:textId="77777777" w:rsidR="009E22E8" w:rsidRPr="00911607" w:rsidRDefault="009E22E8" w:rsidP="00DF78A1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</w:tbl>
    <w:p w14:paraId="41C6AC2A" w14:textId="77777777" w:rsidR="009B67E8" w:rsidRPr="00911607" w:rsidRDefault="009B67E8" w:rsidP="007F57D3"/>
    <w:tbl>
      <w:tblPr>
        <w:tblW w:w="15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6"/>
        <w:gridCol w:w="709"/>
        <w:gridCol w:w="709"/>
        <w:gridCol w:w="708"/>
        <w:gridCol w:w="7274"/>
      </w:tblGrid>
      <w:tr w:rsidR="00D86617" w:rsidRPr="00911607" w14:paraId="4875F535" w14:textId="77777777" w:rsidTr="00DF78A1">
        <w:trPr>
          <w:trHeight w:val="230"/>
          <w:jc w:val="center"/>
        </w:trPr>
        <w:tc>
          <w:tcPr>
            <w:tcW w:w="15026" w:type="dxa"/>
            <w:gridSpan w:val="5"/>
            <w:shd w:val="clear" w:color="auto" w:fill="BFBFBF"/>
            <w:vAlign w:val="center"/>
          </w:tcPr>
          <w:p w14:paraId="096BD515" w14:textId="77777777" w:rsidR="00D86617" w:rsidRPr="00911607" w:rsidRDefault="00655D20" w:rsidP="00655D20">
            <w:pPr>
              <w:pStyle w:val="Heading1"/>
              <w:spacing w:before="0" w:after="0"/>
              <w:jc w:val="left"/>
              <w:rPr>
                <w:b w:val="0"/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8</w:t>
            </w:r>
            <w:r w:rsidR="00D86617" w:rsidRPr="00911607">
              <w:rPr>
                <w:sz w:val="22"/>
                <w:szCs w:val="22"/>
              </w:rPr>
              <w:t>. MONITORING AND AUDIT</w:t>
            </w:r>
          </w:p>
        </w:tc>
      </w:tr>
      <w:tr w:rsidR="00685ECB" w:rsidRPr="00911607" w14:paraId="7E1D6F23" w14:textId="77777777" w:rsidTr="004E04E6">
        <w:trPr>
          <w:jc w:val="center"/>
        </w:trPr>
        <w:tc>
          <w:tcPr>
            <w:tcW w:w="5626" w:type="dxa"/>
            <w:shd w:val="clear" w:color="auto" w:fill="D9D9D9"/>
          </w:tcPr>
          <w:p w14:paraId="72774467" w14:textId="77777777" w:rsidR="00685ECB" w:rsidRPr="00911607" w:rsidRDefault="009B67E8" w:rsidP="003401A9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This visit</w:t>
            </w:r>
          </w:p>
        </w:tc>
        <w:tc>
          <w:tcPr>
            <w:tcW w:w="709" w:type="dxa"/>
            <w:shd w:val="clear" w:color="auto" w:fill="D9D9D9"/>
          </w:tcPr>
          <w:p w14:paraId="4B1238DB" w14:textId="77777777" w:rsidR="00685ECB" w:rsidRPr="00911607" w:rsidRDefault="00685ECB" w:rsidP="003401A9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shd w:val="clear" w:color="auto" w:fill="D9D9D9"/>
          </w:tcPr>
          <w:p w14:paraId="235C755B" w14:textId="77777777" w:rsidR="00685ECB" w:rsidRPr="00911607" w:rsidRDefault="00685ECB" w:rsidP="003401A9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708" w:type="dxa"/>
            <w:shd w:val="clear" w:color="auto" w:fill="D9D9D9"/>
          </w:tcPr>
          <w:p w14:paraId="702E1BE6" w14:textId="77777777" w:rsidR="00685ECB" w:rsidRPr="00911607" w:rsidRDefault="004E04E6" w:rsidP="003401A9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274" w:type="dxa"/>
            <w:shd w:val="clear" w:color="auto" w:fill="D9D9D9"/>
          </w:tcPr>
          <w:p w14:paraId="4E375B83" w14:textId="77777777" w:rsidR="00685ECB" w:rsidRPr="00911607" w:rsidRDefault="00685ECB" w:rsidP="003401A9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Comment</w:t>
            </w:r>
          </w:p>
        </w:tc>
      </w:tr>
      <w:tr w:rsidR="004846E4" w:rsidRPr="00911607" w14:paraId="1300DDA5" w14:textId="77777777" w:rsidTr="004E04E6">
        <w:trPr>
          <w:jc w:val="center"/>
        </w:trPr>
        <w:tc>
          <w:tcPr>
            <w:tcW w:w="5626" w:type="dxa"/>
          </w:tcPr>
          <w:p w14:paraId="1D7B5618" w14:textId="77777777" w:rsidR="004846E4" w:rsidRPr="00911607" w:rsidRDefault="004846E4" w:rsidP="003401A9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Any resistance or delay in scheduling the monitoring visit?</w:t>
            </w:r>
          </w:p>
        </w:tc>
        <w:tc>
          <w:tcPr>
            <w:tcW w:w="709" w:type="dxa"/>
            <w:vAlign w:val="center"/>
          </w:tcPr>
          <w:p w14:paraId="708BCF44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AF066E7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982" w:type="dxa"/>
            <w:gridSpan w:val="2"/>
            <w:vAlign w:val="center"/>
          </w:tcPr>
          <w:p w14:paraId="2DC44586" w14:textId="77777777" w:rsidR="004846E4" w:rsidRPr="00911607" w:rsidRDefault="004846E4" w:rsidP="003401A9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4846E4" w:rsidRPr="00911607" w14:paraId="5355CA2F" w14:textId="77777777" w:rsidTr="004E04E6">
        <w:trPr>
          <w:jc w:val="center"/>
        </w:trPr>
        <w:tc>
          <w:tcPr>
            <w:tcW w:w="5626" w:type="dxa"/>
          </w:tcPr>
          <w:p w14:paraId="783AA07B" w14:textId="77777777" w:rsidR="004846E4" w:rsidRPr="00911607" w:rsidRDefault="004846E4" w:rsidP="003401A9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Was all documentation requested made available? (patient notes, scans etc)</w:t>
            </w:r>
          </w:p>
        </w:tc>
        <w:tc>
          <w:tcPr>
            <w:tcW w:w="709" w:type="dxa"/>
            <w:vAlign w:val="center"/>
          </w:tcPr>
          <w:p w14:paraId="5C12219A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D2F942E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982" w:type="dxa"/>
            <w:gridSpan w:val="2"/>
            <w:vAlign w:val="center"/>
          </w:tcPr>
          <w:p w14:paraId="4FFCBC07" w14:textId="77777777" w:rsidR="004846E4" w:rsidRPr="00911607" w:rsidRDefault="004846E4" w:rsidP="003401A9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4846E4" w:rsidRPr="00911607" w14:paraId="3B032ACC" w14:textId="77777777" w:rsidTr="004E04E6">
        <w:trPr>
          <w:jc w:val="center"/>
        </w:trPr>
        <w:tc>
          <w:tcPr>
            <w:tcW w:w="5626" w:type="dxa"/>
          </w:tcPr>
          <w:p w14:paraId="53DE956C" w14:textId="77777777" w:rsidR="004846E4" w:rsidRPr="00911607" w:rsidRDefault="004846E4" w:rsidP="003401A9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Did study staff have adequate time for the monitoring visit?</w:t>
            </w:r>
          </w:p>
        </w:tc>
        <w:tc>
          <w:tcPr>
            <w:tcW w:w="709" w:type="dxa"/>
            <w:vAlign w:val="center"/>
          </w:tcPr>
          <w:p w14:paraId="6C755BC0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A14527E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982" w:type="dxa"/>
            <w:gridSpan w:val="2"/>
            <w:vAlign w:val="center"/>
          </w:tcPr>
          <w:p w14:paraId="1728B4D0" w14:textId="77777777" w:rsidR="004846E4" w:rsidRPr="00911607" w:rsidRDefault="004846E4" w:rsidP="003401A9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4846E4" w:rsidRPr="00911607" w14:paraId="4E5671D7" w14:textId="77777777" w:rsidTr="004E04E6">
        <w:trPr>
          <w:jc w:val="center"/>
        </w:trPr>
        <w:tc>
          <w:tcPr>
            <w:tcW w:w="5626" w:type="dxa"/>
          </w:tcPr>
          <w:p w14:paraId="61084E02" w14:textId="77777777" w:rsidR="004846E4" w:rsidRPr="00911607" w:rsidRDefault="004846E4" w:rsidP="003401A9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Was a suitable area set aside for monitoring?</w:t>
            </w:r>
          </w:p>
        </w:tc>
        <w:tc>
          <w:tcPr>
            <w:tcW w:w="709" w:type="dxa"/>
            <w:vAlign w:val="center"/>
          </w:tcPr>
          <w:p w14:paraId="56780E54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E876837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982" w:type="dxa"/>
            <w:gridSpan w:val="2"/>
            <w:vAlign w:val="center"/>
          </w:tcPr>
          <w:p w14:paraId="34959D4B" w14:textId="77777777" w:rsidR="004846E4" w:rsidRPr="00911607" w:rsidRDefault="004846E4" w:rsidP="003401A9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4846E4" w:rsidRPr="00911607" w14:paraId="5367EC95" w14:textId="77777777" w:rsidTr="004E04E6">
        <w:trPr>
          <w:jc w:val="center"/>
        </w:trPr>
        <w:tc>
          <w:tcPr>
            <w:tcW w:w="5626" w:type="dxa"/>
          </w:tcPr>
          <w:p w14:paraId="208813D2" w14:textId="77777777" w:rsidR="004846E4" w:rsidRPr="00911607" w:rsidRDefault="004846E4" w:rsidP="003401A9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Was there enough time at site to perform required </w:t>
            </w:r>
            <w:r w:rsidRPr="00911607">
              <w:rPr>
                <w:sz w:val="22"/>
                <w:szCs w:val="22"/>
              </w:rPr>
              <w:lastRenderedPageBreak/>
              <w:t>monitoring?</w:t>
            </w:r>
          </w:p>
        </w:tc>
        <w:tc>
          <w:tcPr>
            <w:tcW w:w="709" w:type="dxa"/>
            <w:vAlign w:val="center"/>
          </w:tcPr>
          <w:p w14:paraId="41B32BD1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lastRenderedPageBreak/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D40E68A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982" w:type="dxa"/>
            <w:gridSpan w:val="2"/>
            <w:vAlign w:val="center"/>
          </w:tcPr>
          <w:p w14:paraId="0C92658C" w14:textId="77777777" w:rsidR="004846E4" w:rsidRPr="00911607" w:rsidRDefault="004846E4" w:rsidP="003401A9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BFBFBF"/>
                <w:sz w:val="20"/>
                <w:szCs w:val="22"/>
              </w:rPr>
              <w:t xml:space="preserve"> </w:t>
            </w:r>
            <w:r w:rsidRPr="00911607">
              <w:rPr>
                <w:i/>
                <w:color w:val="808080"/>
                <w:sz w:val="20"/>
                <w:szCs w:val="22"/>
              </w:rPr>
              <w:t xml:space="preserve">If not </w:t>
            </w:r>
            <w:r w:rsidR="00EF2006" w:rsidRPr="00911607">
              <w:rPr>
                <w:i/>
                <w:color w:val="808080"/>
                <w:sz w:val="20"/>
                <w:szCs w:val="22"/>
              </w:rPr>
              <w:t>explain why</w:t>
            </w:r>
            <w:r w:rsidRPr="00911607">
              <w:rPr>
                <w:i/>
                <w:color w:val="808080"/>
                <w:sz w:val="20"/>
                <w:szCs w:val="22"/>
              </w:rPr>
              <w:t>? Will an extra day be added</w:t>
            </w:r>
            <w:r w:rsidR="009B67E8" w:rsidRPr="00911607">
              <w:rPr>
                <w:i/>
                <w:color w:val="808080"/>
                <w:sz w:val="20"/>
                <w:szCs w:val="22"/>
              </w:rPr>
              <w:t>?</w:t>
            </w:r>
          </w:p>
        </w:tc>
      </w:tr>
      <w:tr w:rsidR="00E05AC8" w:rsidRPr="00911607" w14:paraId="568A2B4A" w14:textId="77777777" w:rsidTr="004E04E6">
        <w:trPr>
          <w:trHeight w:val="125"/>
          <w:jc w:val="center"/>
        </w:trPr>
        <w:tc>
          <w:tcPr>
            <w:tcW w:w="5626" w:type="dxa"/>
          </w:tcPr>
          <w:p w14:paraId="3A2F0730" w14:textId="77777777" w:rsidR="00E05AC8" w:rsidRPr="00911607" w:rsidRDefault="00E05AC8" w:rsidP="003401A9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Was the monitoring log signed?</w:t>
            </w:r>
          </w:p>
        </w:tc>
        <w:tc>
          <w:tcPr>
            <w:tcW w:w="709" w:type="dxa"/>
            <w:vAlign w:val="center"/>
          </w:tcPr>
          <w:p w14:paraId="14CCF1A5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583BF2F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2561AC9A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7BD58BA2" w14:textId="77777777" w:rsidR="00E05AC8" w:rsidRPr="00911607" w:rsidRDefault="00E05AC8" w:rsidP="003401A9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E05AC8" w:rsidRPr="00911607" w14:paraId="40F53ABC" w14:textId="77777777" w:rsidTr="004E04E6">
        <w:trPr>
          <w:trHeight w:val="125"/>
          <w:jc w:val="center"/>
        </w:trPr>
        <w:tc>
          <w:tcPr>
            <w:tcW w:w="5626" w:type="dxa"/>
          </w:tcPr>
          <w:p w14:paraId="415CE9B3" w14:textId="77777777" w:rsidR="00E05AC8" w:rsidRPr="00911607" w:rsidRDefault="00E05AC8" w:rsidP="003401A9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Previous monitoring </w:t>
            </w:r>
            <w:r w:rsidR="009B67E8" w:rsidRPr="00911607">
              <w:rPr>
                <w:sz w:val="22"/>
                <w:szCs w:val="22"/>
              </w:rPr>
              <w:t xml:space="preserve">reports </w:t>
            </w:r>
            <w:r w:rsidRPr="00911607">
              <w:rPr>
                <w:sz w:val="22"/>
                <w:szCs w:val="22"/>
              </w:rPr>
              <w:t>filed?</w:t>
            </w:r>
          </w:p>
        </w:tc>
        <w:tc>
          <w:tcPr>
            <w:tcW w:w="709" w:type="dxa"/>
            <w:vAlign w:val="center"/>
          </w:tcPr>
          <w:p w14:paraId="2C0AB290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28BE5C5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287D1652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4357A966" w14:textId="77777777" w:rsidR="00E05AC8" w:rsidRPr="00911607" w:rsidRDefault="00E05AC8" w:rsidP="003401A9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E05AC8" w:rsidRPr="00911607" w14:paraId="382AA3AA" w14:textId="77777777" w:rsidTr="004E04E6">
        <w:trPr>
          <w:jc w:val="center"/>
        </w:trPr>
        <w:tc>
          <w:tcPr>
            <w:tcW w:w="5626" w:type="dxa"/>
          </w:tcPr>
          <w:p w14:paraId="45395B99" w14:textId="77777777" w:rsidR="00E05AC8" w:rsidRPr="00911607" w:rsidRDefault="00E05AC8" w:rsidP="003401A9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Previous monitoring visit findings</w:t>
            </w:r>
            <w:r w:rsidR="009B67E8" w:rsidRPr="00911607">
              <w:rPr>
                <w:sz w:val="22"/>
                <w:szCs w:val="22"/>
              </w:rPr>
              <w:t xml:space="preserve"> resolution and correspondence filed?</w:t>
            </w:r>
          </w:p>
        </w:tc>
        <w:tc>
          <w:tcPr>
            <w:tcW w:w="709" w:type="dxa"/>
            <w:vAlign w:val="center"/>
          </w:tcPr>
          <w:p w14:paraId="122129A1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2CC1816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6F499438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44690661" w14:textId="77777777" w:rsidR="00E05AC8" w:rsidRPr="00911607" w:rsidRDefault="00E05AC8" w:rsidP="003401A9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E05AC8" w:rsidRPr="00911607" w14:paraId="567C3A7B" w14:textId="77777777" w:rsidTr="004E04E6">
        <w:trPr>
          <w:jc w:val="center"/>
        </w:trPr>
        <w:tc>
          <w:tcPr>
            <w:tcW w:w="5626" w:type="dxa"/>
          </w:tcPr>
          <w:p w14:paraId="7550CAB2" w14:textId="77777777" w:rsidR="00E05AC8" w:rsidRPr="00911607" w:rsidRDefault="00E0285B" w:rsidP="003401A9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Study</w:t>
            </w:r>
            <w:r w:rsidR="00E05AC8" w:rsidRPr="00911607">
              <w:rPr>
                <w:sz w:val="22"/>
                <w:szCs w:val="22"/>
              </w:rPr>
              <w:t xml:space="preserve"> monitoring </w:t>
            </w:r>
            <w:r w:rsidR="009B67E8" w:rsidRPr="00911607">
              <w:rPr>
                <w:sz w:val="22"/>
                <w:szCs w:val="22"/>
              </w:rPr>
              <w:t xml:space="preserve">plan </w:t>
            </w:r>
            <w:r w:rsidR="004846E4" w:rsidRPr="00911607">
              <w:rPr>
                <w:sz w:val="22"/>
                <w:szCs w:val="22"/>
              </w:rPr>
              <w:t>present</w:t>
            </w:r>
          </w:p>
        </w:tc>
        <w:tc>
          <w:tcPr>
            <w:tcW w:w="709" w:type="dxa"/>
            <w:vAlign w:val="center"/>
          </w:tcPr>
          <w:p w14:paraId="17A69090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8AA0106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5A27C542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2AC2DF71" w14:textId="77777777" w:rsidR="00E05AC8" w:rsidRPr="00911607" w:rsidRDefault="004846E4" w:rsidP="003401A9">
            <w:pPr>
              <w:rPr>
                <w:i/>
                <w:color w:val="808080"/>
                <w:sz w:val="20"/>
                <w:szCs w:val="22"/>
              </w:rPr>
            </w:pPr>
            <w:r w:rsidRPr="00911607">
              <w:rPr>
                <w:i/>
                <w:color w:val="BFBFBF"/>
                <w:sz w:val="20"/>
                <w:szCs w:val="22"/>
              </w:rPr>
              <w:t xml:space="preserve"> </w:t>
            </w:r>
            <w:r w:rsidRPr="00911607">
              <w:rPr>
                <w:i/>
                <w:color w:val="808080"/>
                <w:sz w:val="20"/>
                <w:szCs w:val="22"/>
              </w:rPr>
              <w:t>Please list all versions</w:t>
            </w:r>
          </w:p>
        </w:tc>
      </w:tr>
      <w:tr w:rsidR="00E05AC8" w:rsidRPr="00911607" w14:paraId="09EB3C0D" w14:textId="77777777" w:rsidTr="004E04E6">
        <w:trPr>
          <w:jc w:val="center"/>
        </w:trPr>
        <w:tc>
          <w:tcPr>
            <w:tcW w:w="5626" w:type="dxa"/>
          </w:tcPr>
          <w:p w14:paraId="119E9317" w14:textId="77777777" w:rsidR="00E05AC8" w:rsidRPr="00911607" w:rsidRDefault="00E0285B" w:rsidP="003401A9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Study</w:t>
            </w:r>
            <w:r w:rsidR="00E05AC8" w:rsidRPr="00911607">
              <w:rPr>
                <w:sz w:val="22"/>
                <w:szCs w:val="22"/>
              </w:rPr>
              <w:t xml:space="preserve"> recruitment centre on site monitoring tool</w:t>
            </w:r>
          </w:p>
        </w:tc>
        <w:tc>
          <w:tcPr>
            <w:tcW w:w="709" w:type="dxa"/>
            <w:vAlign w:val="center"/>
          </w:tcPr>
          <w:p w14:paraId="3B3680F6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51A86A8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2D503779" w14:textId="77777777" w:rsidR="00E05AC8" w:rsidRPr="00911607" w:rsidRDefault="00E05AC8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74539910" w14:textId="77777777" w:rsidR="00E05AC8" w:rsidRPr="00911607" w:rsidRDefault="00E05AC8" w:rsidP="003401A9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4846E4" w:rsidRPr="00911607" w14:paraId="7F362194" w14:textId="77777777" w:rsidTr="004E04E6">
        <w:trPr>
          <w:jc w:val="center"/>
        </w:trPr>
        <w:tc>
          <w:tcPr>
            <w:tcW w:w="5626" w:type="dxa"/>
          </w:tcPr>
          <w:p w14:paraId="012C836D" w14:textId="77777777" w:rsidR="004846E4" w:rsidRPr="00911607" w:rsidRDefault="004846E4" w:rsidP="003401A9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Has this </w:t>
            </w:r>
            <w:r w:rsidR="00E0285B" w:rsidRPr="00911607">
              <w:rPr>
                <w:sz w:val="22"/>
                <w:szCs w:val="22"/>
              </w:rPr>
              <w:t>study</w:t>
            </w:r>
            <w:r w:rsidRPr="00911607">
              <w:rPr>
                <w:sz w:val="22"/>
                <w:szCs w:val="22"/>
              </w:rPr>
              <w:t xml:space="preserve"> been audited?</w:t>
            </w:r>
          </w:p>
        </w:tc>
        <w:tc>
          <w:tcPr>
            <w:tcW w:w="709" w:type="dxa"/>
            <w:vAlign w:val="center"/>
          </w:tcPr>
          <w:p w14:paraId="54CF00AC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F851A77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069525B2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5A7E0CF2" w14:textId="77777777" w:rsidR="004846E4" w:rsidRPr="00911607" w:rsidRDefault="004846E4" w:rsidP="003401A9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4846E4" w:rsidRPr="00911607" w14:paraId="2CC15933" w14:textId="77777777" w:rsidTr="004E04E6">
        <w:trPr>
          <w:jc w:val="center"/>
        </w:trPr>
        <w:tc>
          <w:tcPr>
            <w:tcW w:w="5626" w:type="dxa"/>
          </w:tcPr>
          <w:p w14:paraId="57B1B4A2" w14:textId="77777777" w:rsidR="004846E4" w:rsidRPr="00911607" w:rsidRDefault="004846E4" w:rsidP="003401A9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Has this </w:t>
            </w:r>
            <w:r w:rsidR="00E0285B" w:rsidRPr="00911607">
              <w:rPr>
                <w:sz w:val="22"/>
                <w:szCs w:val="22"/>
              </w:rPr>
              <w:t>study</w:t>
            </w:r>
            <w:r w:rsidRPr="00911607">
              <w:rPr>
                <w:sz w:val="22"/>
                <w:szCs w:val="22"/>
              </w:rPr>
              <w:t xml:space="preserve"> been inspected?</w:t>
            </w:r>
          </w:p>
        </w:tc>
        <w:tc>
          <w:tcPr>
            <w:tcW w:w="709" w:type="dxa"/>
            <w:vAlign w:val="center"/>
          </w:tcPr>
          <w:p w14:paraId="2697862C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0DBEF5E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3AA9F1F4" w14:textId="77777777" w:rsidR="004846E4" w:rsidRPr="00911607" w:rsidRDefault="004846E4" w:rsidP="003401A9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60FA6563" w14:textId="77777777" w:rsidR="004846E4" w:rsidRPr="00911607" w:rsidRDefault="004846E4" w:rsidP="003401A9">
            <w:pPr>
              <w:rPr>
                <w:i/>
                <w:color w:val="BFBFBF"/>
                <w:sz w:val="20"/>
                <w:szCs w:val="22"/>
              </w:rPr>
            </w:pPr>
          </w:p>
        </w:tc>
      </w:tr>
    </w:tbl>
    <w:p w14:paraId="1AC5CDBE" w14:textId="77777777" w:rsidR="00F0599C" w:rsidRPr="00911607" w:rsidRDefault="00F0599C" w:rsidP="00F0599C">
      <w:pPr>
        <w:rPr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99"/>
        <w:gridCol w:w="3322"/>
        <w:gridCol w:w="3668"/>
        <w:gridCol w:w="1276"/>
        <w:gridCol w:w="1559"/>
        <w:gridCol w:w="2693"/>
      </w:tblGrid>
      <w:tr w:rsidR="00D86617" w:rsidRPr="00911607" w14:paraId="6ED8A2EC" w14:textId="77777777" w:rsidTr="00DF78A1">
        <w:trPr>
          <w:jc w:val="center"/>
        </w:trPr>
        <w:tc>
          <w:tcPr>
            <w:tcW w:w="15026" w:type="dxa"/>
            <w:gridSpan w:val="7"/>
            <w:shd w:val="clear" w:color="auto" w:fill="BFBFBF"/>
          </w:tcPr>
          <w:p w14:paraId="249042E4" w14:textId="77777777" w:rsidR="00D86617" w:rsidRPr="00911607" w:rsidRDefault="00655D20" w:rsidP="004E04E6">
            <w:pPr>
              <w:pStyle w:val="Heading1"/>
              <w:spacing w:before="0" w:after="0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9</w:t>
            </w:r>
            <w:r w:rsidR="00D86617" w:rsidRPr="00911607">
              <w:rPr>
                <w:sz w:val="22"/>
                <w:szCs w:val="22"/>
              </w:rPr>
              <w:t xml:space="preserve">. SUMMARY OF FINDINGS AND ACTIONS </w:t>
            </w:r>
          </w:p>
        </w:tc>
      </w:tr>
      <w:tr w:rsidR="000F3F75" w:rsidRPr="00911607" w14:paraId="01EC4AA1" w14:textId="77777777" w:rsidTr="004E04E6">
        <w:trPr>
          <w:jc w:val="center"/>
        </w:trPr>
        <w:tc>
          <w:tcPr>
            <w:tcW w:w="709" w:type="dxa"/>
            <w:shd w:val="clear" w:color="auto" w:fill="D9D9D9"/>
          </w:tcPr>
          <w:p w14:paraId="1BF28986" w14:textId="77777777" w:rsidR="000F3F75" w:rsidRPr="00911607" w:rsidRDefault="00433CFA" w:rsidP="007C43BA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1799" w:type="dxa"/>
            <w:shd w:val="clear" w:color="auto" w:fill="D9D9D9"/>
          </w:tcPr>
          <w:p w14:paraId="61930D99" w14:textId="77777777" w:rsidR="000F3F75" w:rsidRPr="00911607" w:rsidRDefault="000F3F75" w:rsidP="007C5E63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Finding type (please see key for details)</w:t>
            </w:r>
          </w:p>
        </w:tc>
        <w:tc>
          <w:tcPr>
            <w:tcW w:w="3322" w:type="dxa"/>
            <w:shd w:val="clear" w:color="auto" w:fill="D9D9D9"/>
          </w:tcPr>
          <w:p w14:paraId="258EFDC8" w14:textId="77777777" w:rsidR="000F3F75" w:rsidRPr="00911607" w:rsidRDefault="000F3F75" w:rsidP="007C5E63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Summary of finding</w:t>
            </w:r>
          </w:p>
        </w:tc>
        <w:tc>
          <w:tcPr>
            <w:tcW w:w="3668" w:type="dxa"/>
            <w:shd w:val="clear" w:color="auto" w:fill="D9D9D9"/>
          </w:tcPr>
          <w:p w14:paraId="47D773D4" w14:textId="77777777" w:rsidR="000F3F75" w:rsidRPr="00911607" w:rsidRDefault="000F3F75" w:rsidP="007C5E63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Corrective action and person carrying out this action</w:t>
            </w:r>
          </w:p>
          <w:p w14:paraId="342D4C27" w14:textId="77777777" w:rsidR="000F3F75" w:rsidRPr="00911607" w:rsidRDefault="000F3F75" w:rsidP="007C5E63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/>
          </w:tcPr>
          <w:p w14:paraId="1E75B446" w14:textId="77777777" w:rsidR="000F3F75" w:rsidRPr="00911607" w:rsidRDefault="000F3F75" w:rsidP="007C5E63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Severity</w:t>
            </w:r>
          </w:p>
          <w:p w14:paraId="6D6AADFB" w14:textId="77777777" w:rsidR="000F3F75" w:rsidRPr="00911607" w:rsidRDefault="000F3F75" w:rsidP="00E823E8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(</w:t>
            </w:r>
            <w:r w:rsidR="00E823E8" w:rsidRPr="00911607">
              <w:rPr>
                <w:b/>
                <w:sz w:val="22"/>
                <w:szCs w:val="22"/>
              </w:rPr>
              <w:t>Critical, Major, Other</w:t>
            </w:r>
            <w:r w:rsidRPr="00911607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D9D9D9"/>
          </w:tcPr>
          <w:p w14:paraId="4A9B2909" w14:textId="77777777" w:rsidR="000F3F75" w:rsidRPr="00911607" w:rsidRDefault="000F3F75" w:rsidP="007C5E63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Proposed timeline to resolve</w:t>
            </w:r>
          </w:p>
        </w:tc>
        <w:tc>
          <w:tcPr>
            <w:tcW w:w="2693" w:type="dxa"/>
            <w:shd w:val="clear" w:color="auto" w:fill="D9D9D9"/>
          </w:tcPr>
          <w:p w14:paraId="548A9F16" w14:textId="77777777" w:rsidR="000F3F75" w:rsidRPr="00911607" w:rsidRDefault="000F3F75" w:rsidP="007C5E63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 xml:space="preserve">Date action completed </w:t>
            </w:r>
          </w:p>
          <w:p w14:paraId="6C08BA70" w14:textId="77777777" w:rsidR="000F3F75" w:rsidRPr="00911607" w:rsidRDefault="000F3F75" w:rsidP="007C5E63">
            <w:pPr>
              <w:jc w:val="left"/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>(if not completed state this)</w:t>
            </w:r>
          </w:p>
        </w:tc>
      </w:tr>
      <w:tr w:rsidR="000F3F75" w:rsidRPr="00911607" w14:paraId="649841BE" w14:textId="77777777" w:rsidTr="004E04E6">
        <w:trPr>
          <w:jc w:val="center"/>
        </w:trPr>
        <w:tc>
          <w:tcPr>
            <w:tcW w:w="709" w:type="dxa"/>
            <w:shd w:val="clear" w:color="auto" w:fill="auto"/>
          </w:tcPr>
          <w:p w14:paraId="56B20A0C" w14:textId="77777777" w:rsidR="000F3F75" w:rsidRPr="00911607" w:rsidRDefault="00433CFA" w:rsidP="00433CF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</w:tcPr>
          <w:p w14:paraId="3572E399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322" w:type="dxa"/>
            <w:shd w:val="clear" w:color="auto" w:fill="auto"/>
          </w:tcPr>
          <w:p w14:paraId="6CEB15CE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668" w:type="dxa"/>
            <w:shd w:val="clear" w:color="auto" w:fill="auto"/>
          </w:tcPr>
          <w:p w14:paraId="66518E39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E75FCD0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0FDAA0E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774AF2BF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</w:tr>
      <w:tr w:rsidR="000F3F75" w:rsidRPr="00911607" w14:paraId="18F999B5" w14:textId="77777777" w:rsidTr="004E04E6">
        <w:trPr>
          <w:jc w:val="center"/>
        </w:trPr>
        <w:tc>
          <w:tcPr>
            <w:tcW w:w="709" w:type="dxa"/>
            <w:shd w:val="clear" w:color="auto" w:fill="auto"/>
          </w:tcPr>
          <w:p w14:paraId="7144751B" w14:textId="77777777" w:rsidR="000F3F75" w:rsidRPr="00911607" w:rsidRDefault="00433CFA" w:rsidP="00433CF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2</w:t>
            </w:r>
          </w:p>
        </w:tc>
        <w:tc>
          <w:tcPr>
            <w:tcW w:w="1799" w:type="dxa"/>
            <w:shd w:val="clear" w:color="auto" w:fill="auto"/>
          </w:tcPr>
          <w:p w14:paraId="7A292896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322" w:type="dxa"/>
            <w:shd w:val="clear" w:color="auto" w:fill="auto"/>
          </w:tcPr>
          <w:p w14:paraId="2191599E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668" w:type="dxa"/>
            <w:shd w:val="clear" w:color="auto" w:fill="auto"/>
          </w:tcPr>
          <w:p w14:paraId="7673E5AE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41D98D7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AB7C0C5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55B33694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</w:tr>
      <w:tr w:rsidR="000F3F75" w:rsidRPr="00911607" w14:paraId="5FCD5EC4" w14:textId="77777777" w:rsidTr="004E04E6">
        <w:trPr>
          <w:jc w:val="center"/>
        </w:trPr>
        <w:tc>
          <w:tcPr>
            <w:tcW w:w="709" w:type="dxa"/>
            <w:shd w:val="clear" w:color="auto" w:fill="auto"/>
          </w:tcPr>
          <w:p w14:paraId="0B778152" w14:textId="77777777" w:rsidR="000F3F75" w:rsidRPr="00911607" w:rsidRDefault="00433CFA" w:rsidP="00433CF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3</w:t>
            </w:r>
          </w:p>
        </w:tc>
        <w:tc>
          <w:tcPr>
            <w:tcW w:w="1799" w:type="dxa"/>
            <w:shd w:val="clear" w:color="auto" w:fill="auto"/>
          </w:tcPr>
          <w:p w14:paraId="4455F193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322" w:type="dxa"/>
            <w:shd w:val="clear" w:color="auto" w:fill="auto"/>
          </w:tcPr>
          <w:p w14:paraId="1C2776EB" w14:textId="77777777" w:rsidR="000F3F75" w:rsidRPr="00911607" w:rsidRDefault="000F3F75" w:rsidP="00FE04C5">
            <w:pPr>
              <w:pStyle w:val="ListParagraph"/>
              <w:ind w:left="66"/>
              <w:rPr>
                <w:sz w:val="22"/>
                <w:szCs w:val="22"/>
              </w:rPr>
            </w:pPr>
          </w:p>
        </w:tc>
        <w:tc>
          <w:tcPr>
            <w:tcW w:w="3668" w:type="dxa"/>
            <w:shd w:val="clear" w:color="auto" w:fill="auto"/>
          </w:tcPr>
          <w:p w14:paraId="15342E60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EB89DE8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D62D461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078B034E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</w:tr>
      <w:tr w:rsidR="000F3F75" w:rsidRPr="00911607" w14:paraId="2598DEE6" w14:textId="77777777" w:rsidTr="004E04E6">
        <w:trPr>
          <w:jc w:val="center"/>
        </w:trPr>
        <w:tc>
          <w:tcPr>
            <w:tcW w:w="709" w:type="dxa"/>
            <w:shd w:val="clear" w:color="auto" w:fill="auto"/>
          </w:tcPr>
          <w:p w14:paraId="279935FF" w14:textId="77777777" w:rsidR="000F3F75" w:rsidRPr="00911607" w:rsidRDefault="00433CFA" w:rsidP="00433CF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4</w:t>
            </w:r>
          </w:p>
        </w:tc>
        <w:tc>
          <w:tcPr>
            <w:tcW w:w="1799" w:type="dxa"/>
            <w:shd w:val="clear" w:color="auto" w:fill="auto"/>
          </w:tcPr>
          <w:p w14:paraId="492506DD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322" w:type="dxa"/>
            <w:shd w:val="clear" w:color="auto" w:fill="auto"/>
          </w:tcPr>
          <w:p w14:paraId="31CD0C16" w14:textId="77777777" w:rsidR="000F3F75" w:rsidRPr="00911607" w:rsidRDefault="000F3F75" w:rsidP="00FE04C5">
            <w:pPr>
              <w:pStyle w:val="ListParagraph"/>
              <w:ind w:left="66"/>
              <w:rPr>
                <w:sz w:val="22"/>
                <w:szCs w:val="22"/>
              </w:rPr>
            </w:pPr>
          </w:p>
        </w:tc>
        <w:tc>
          <w:tcPr>
            <w:tcW w:w="3668" w:type="dxa"/>
            <w:shd w:val="clear" w:color="auto" w:fill="auto"/>
          </w:tcPr>
          <w:p w14:paraId="7FD8715F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BDFDFC2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1F9AE5E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00F03A6D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</w:tr>
      <w:tr w:rsidR="000F3F75" w:rsidRPr="00911607" w14:paraId="78941E47" w14:textId="77777777" w:rsidTr="004E04E6">
        <w:trPr>
          <w:jc w:val="center"/>
        </w:trPr>
        <w:tc>
          <w:tcPr>
            <w:tcW w:w="709" w:type="dxa"/>
            <w:shd w:val="clear" w:color="auto" w:fill="auto"/>
          </w:tcPr>
          <w:p w14:paraId="44240AAE" w14:textId="77777777" w:rsidR="000F3F75" w:rsidRPr="00911607" w:rsidRDefault="00433CFA" w:rsidP="00433CF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5</w:t>
            </w:r>
          </w:p>
        </w:tc>
        <w:tc>
          <w:tcPr>
            <w:tcW w:w="1799" w:type="dxa"/>
            <w:shd w:val="clear" w:color="auto" w:fill="auto"/>
          </w:tcPr>
          <w:p w14:paraId="6930E822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322" w:type="dxa"/>
            <w:shd w:val="clear" w:color="auto" w:fill="auto"/>
          </w:tcPr>
          <w:p w14:paraId="20E36DAB" w14:textId="77777777" w:rsidR="000F3F75" w:rsidRPr="00911607" w:rsidRDefault="000F3F75" w:rsidP="00FE04C5">
            <w:pPr>
              <w:pStyle w:val="ListParagraph"/>
              <w:ind w:left="66"/>
              <w:rPr>
                <w:sz w:val="22"/>
                <w:szCs w:val="22"/>
              </w:rPr>
            </w:pPr>
          </w:p>
        </w:tc>
        <w:tc>
          <w:tcPr>
            <w:tcW w:w="3668" w:type="dxa"/>
            <w:shd w:val="clear" w:color="auto" w:fill="auto"/>
          </w:tcPr>
          <w:p w14:paraId="32D85219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CE19BC3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3966B72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23536548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</w:tr>
      <w:tr w:rsidR="000F3F75" w:rsidRPr="00911607" w14:paraId="29B4EA11" w14:textId="77777777" w:rsidTr="004E04E6">
        <w:trPr>
          <w:jc w:val="center"/>
        </w:trPr>
        <w:tc>
          <w:tcPr>
            <w:tcW w:w="709" w:type="dxa"/>
            <w:shd w:val="clear" w:color="auto" w:fill="auto"/>
          </w:tcPr>
          <w:p w14:paraId="1B87E3DE" w14:textId="77777777" w:rsidR="000F3F75" w:rsidRPr="00911607" w:rsidRDefault="00433CFA" w:rsidP="00433CF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6</w:t>
            </w:r>
          </w:p>
        </w:tc>
        <w:tc>
          <w:tcPr>
            <w:tcW w:w="1799" w:type="dxa"/>
            <w:shd w:val="clear" w:color="auto" w:fill="auto"/>
          </w:tcPr>
          <w:p w14:paraId="271AE1F2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322" w:type="dxa"/>
            <w:shd w:val="clear" w:color="auto" w:fill="auto"/>
          </w:tcPr>
          <w:p w14:paraId="4AE5B7AF" w14:textId="77777777" w:rsidR="000F3F75" w:rsidRPr="00911607" w:rsidRDefault="000F3F75" w:rsidP="00FE04C5">
            <w:pPr>
              <w:pStyle w:val="ListParagraph"/>
              <w:ind w:left="66"/>
              <w:rPr>
                <w:sz w:val="22"/>
                <w:szCs w:val="22"/>
              </w:rPr>
            </w:pPr>
          </w:p>
        </w:tc>
        <w:tc>
          <w:tcPr>
            <w:tcW w:w="3668" w:type="dxa"/>
            <w:shd w:val="clear" w:color="auto" w:fill="auto"/>
          </w:tcPr>
          <w:p w14:paraId="3955E093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2C42424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79CA55B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5ABF93C4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</w:tr>
      <w:tr w:rsidR="000F3F75" w:rsidRPr="00911607" w14:paraId="75697EEC" w14:textId="77777777" w:rsidTr="004E04E6">
        <w:trPr>
          <w:jc w:val="center"/>
        </w:trPr>
        <w:tc>
          <w:tcPr>
            <w:tcW w:w="709" w:type="dxa"/>
            <w:shd w:val="clear" w:color="auto" w:fill="auto"/>
          </w:tcPr>
          <w:p w14:paraId="109B8484" w14:textId="77777777" w:rsidR="000F3F75" w:rsidRPr="00911607" w:rsidRDefault="00433CFA" w:rsidP="00433CF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7</w:t>
            </w:r>
          </w:p>
        </w:tc>
        <w:tc>
          <w:tcPr>
            <w:tcW w:w="1799" w:type="dxa"/>
            <w:shd w:val="clear" w:color="auto" w:fill="auto"/>
          </w:tcPr>
          <w:p w14:paraId="71DCB018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322" w:type="dxa"/>
            <w:shd w:val="clear" w:color="auto" w:fill="auto"/>
          </w:tcPr>
          <w:p w14:paraId="4B644A8D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668" w:type="dxa"/>
            <w:shd w:val="clear" w:color="auto" w:fill="auto"/>
          </w:tcPr>
          <w:p w14:paraId="082C48EB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677290C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49BF8C6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0EF46479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</w:tr>
      <w:tr w:rsidR="000F3F75" w:rsidRPr="00911607" w14:paraId="44B0A208" w14:textId="77777777" w:rsidTr="004E04E6">
        <w:trPr>
          <w:jc w:val="center"/>
        </w:trPr>
        <w:tc>
          <w:tcPr>
            <w:tcW w:w="709" w:type="dxa"/>
            <w:shd w:val="clear" w:color="auto" w:fill="auto"/>
          </w:tcPr>
          <w:p w14:paraId="03853697" w14:textId="77777777" w:rsidR="000F3F75" w:rsidRPr="00911607" w:rsidRDefault="00433CFA" w:rsidP="00433CF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8</w:t>
            </w:r>
          </w:p>
        </w:tc>
        <w:tc>
          <w:tcPr>
            <w:tcW w:w="1799" w:type="dxa"/>
            <w:shd w:val="clear" w:color="auto" w:fill="auto"/>
          </w:tcPr>
          <w:p w14:paraId="3AB58C42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322" w:type="dxa"/>
            <w:shd w:val="clear" w:color="auto" w:fill="auto"/>
          </w:tcPr>
          <w:p w14:paraId="4EA9BA15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668" w:type="dxa"/>
            <w:shd w:val="clear" w:color="auto" w:fill="auto"/>
          </w:tcPr>
          <w:p w14:paraId="7332107B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D98A3F1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0C86B8C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60EDCC55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</w:tr>
      <w:tr w:rsidR="000F3F75" w:rsidRPr="00911607" w14:paraId="2B2B7304" w14:textId="77777777" w:rsidTr="004E04E6">
        <w:trPr>
          <w:jc w:val="center"/>
        </w:trPr>
        <w:tc>
          <w:tcPr>
            <w:tcW w:w="709" w:type="dxa"/>
            <w:shd w:val="clear" w:color="auto" w:fill="auto"/>
          </w:tcPr>
          <w:p w14:paraId="089009E4" w14:textId="77777777" w:rsidR="000F3F75" w:rsidRPr="00911607" w:rsidRDefault="00433CFA" w:rsidP="00433CF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9</w:t>
            </w:r>
          </w:p>
        </w:tc>
        <w:tc>
          <w:tcPr>
            <w:tcW w:w="1799" w:type="dxa"/>
            <w:shd w:val="clear" w:color="auto" w:fill="auto"/>
          </w:tcPr>
          <w:p w14:paraId="3BBB8815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322" w:type="dxa"/>
            <w:shd w:val="clear" w:color="auto" w:fill="auto"/>
          </w:tcPr>
          <w:p w14:paraId="55B91B0D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668" w:type="dxa"/>
            <w:shd w:val="clear" w:color="auto" w:fill="auto"/>
          </w:tcPr>
          <w:p w14:paraId="6810F0D1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4E797DC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5AF7EAE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2633CEB9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</w:tr>
      <w:tr w:rsidR="000F3F75" w:rsidRPr="00911607" w14:paraId="5D369756" w14:textId="77777777" w:rsidTr="004E04E6">
        <w:trPr>
          <w:jc w:val="center"/>
        </w:trPr>
        <w:tc>
          <w:tcPr>
            <w:tcW w:w="709" w:type="dxa"/>
            <w:shd w:val="clear" w:color="auto" w:fill="auto"/>
          </w:tcPr>
          <w:p w14:paraId="446DE71A" w14:textId="77777777" w:rsidR="000F3F75" w:rsidRPr="00911607" w:rsidRDefault="00433CFA" w:rsidP="00433CFA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shd w:val="clear" w:color="auto" w:fill="auto"/>
          </w:tcPr>
          <w:p w14:paraId="4B1D477B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3322" w:type="dxa"/>
            <w:shd w:val="clear" w:color="auto" w:fill="auto"/>
          </w:tcPr>
          <w:p w14:paraId="65BE1F1D" w14:textId="77777777" w:rsidR="000F3F75" w:rsidRPr="00911607" w:rsidRDefault="000F3F75" w:rsidP="00FE04C5">
            <w:pPr>
              <w:pStyle w:val="ListParagraph"/>
              <w:ind w:left="66"/>
              <w:rPr>
                <w:sz w:val="22"/>
                <w:szCs w:val="22"/>
              </w:rPr>
            </w:pPr>
          </w:p>
        </w:tc>
        <w:tc>
          <w:tcPr>
            <w:tcW w:w="3668" w:type="dxa"/>
            <w:shd w:val="clear" w:color="auto" w:fill="auto"/>
          </w:tcPr>
          <w:p w14:paraId="6AFAB436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42C5D41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D2E12B8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308F224F" w14:textId="77777777" w:rsidR="000F3F75" w:rsidRPr="00911607" w:rsidRDefault="000F3F75" w:rsidP="00D11DAE">
            <w:pPr>
              <w:rPr>
                <w:sz w:val="22"/>
                <w:szCs w:val="22"/>
              </w:rPr>
            </w:pPr>
          </w:p>
        </w:tc>
      </w:tr>
    </w:tbl>
    <w:p w14:paraId="5E6D6F63" w14:textId="77777777" w:rsidR="00D11DAE" w:rsidRPr="00911607" w:rsidRDefault="00D11DAE" w:rsidP="00F0599C">
      <w:pPr>
        <w:rPr>
          <w:sz w:val="22"/>
          <w:szCs w:val="22"/>
        </w:rPr>
      </w:pPr>
    </w:p>
    <w:p w14:paraId="41F5A321" w14:textId="16DC0322" w:rsidR="00F0599C" w:rsidRPr="00911607" w:rsidRDefault="00F0599C" w:rsidP="00F9369B">
      <w:pPr>
        <w:tabs>
          <w:tab w:val="left" w:pos="8511"/>
        </w:tabs>
        <w:rPr>
          <w:b/>
          <w:sz w:val="22"/>
          <w:szCs w:val="22"/>
        </w:rPr>
      </w:pPr>
      <w:r w:rsidRPr="00911607">
        <w:rPr>
          <w:b/>
          <w:sz w:val="22"/>
          <w:szCs w:val="22"/>
        </w:rPr>
        <w:t>Key for Findings type:</w:t>
      </w:r>
      <w:r w:rsidR="00F9369B">
        <w:rPr>
          <w:b/>
          <w:sz w:val="22"/>
          <w:szCs w:val="22"/>
        </w:rPr>
        <w:tab/>
      </w:r>
    </w:p>
    <w:p w14:paraId="7B969857" w14:textId="77777777" w:rsidR="00792717" w:rsidRPr="00911607" w:rsidRDefault="00792717" w:rsidP="00792717">
      <w:pPr>
        <w:pStyle w:val="ListParagraph"/>
        <w:rPr>
          <w:sz w:val="20"/>
          <w:szCs w:val="20"/>
        </w:rPr>
      </w:pPr>
    </w:p>
    <w:p w14:paraId="0FE634FD" w14:textId="77777777" w:rsidR="00792717" w:rsidRPr="00911607" w:rsidRDefault="00792717" w:rsidP="00792717">
      <w:pPr>
        <w:pStyle w:val="ListParagraph"/>
        <w:rPr>
          <w:sz w:val="20"/>
          <w:szCs w:val="20"/>
        </w:rPr>
        <w:sectPr w:rsidR="00792717" w:rsidRPr="00911607" w:rsidSect="005D6878">
          <w:headerReference w:type="default" r:id="rId12"/>
          <w:footerReference w:type="default" r:id="rId13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1E4F21EB" w14:textId="77777777" w:rsidR="00792717" w:rsidRPr="00911607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>Essential documents</w:t>
      </w:r>
    </w:p>
    <w:p w14:paraId="310732EC" w14:textId="77777777" w:rsidR="00792717" w:rsidRPr="00911607" w:rsidRDefault="00792717" w:rsidP="00792717">
      <w:pPr>
        <w:pStyle w:val="ListParagraph"/>
        <w:numPr>
          <w:ilvl w:val="1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 xml:space="preserve">Study </w:t>
      </w:r>
    </w:p>
    <w:p w14:paraId="4A479C61" w14:textId="77777777" w:rsidR="00792717" w:rsidRPr="00911607" w:rsidRDefault="00792717" w:rsidP="00792717">
      <w:pPr>
        <w:pStyle w:val="ListParagraph"/>
        <w:numPr>
          <w:ilvl w:val="1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>Approvals</w:t>
      </w:r>
    </w:p>
    <w:p w14:paraId="652C526B" w14:textId="77777777" w:rsidR="00792717" w:rsidRPr="00911607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>Vendors / contracts / subcontractor/ finance</w:t>
      </w:r>
    </w:p>
    <w:p w14:paraId="10631797" w14:textId="77777777" w:rsidR="00792717" w:rsidRPr="00911607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>Informed consent procedures</w:t>
      </w:r>
    </w:p>
    <w:p w14:paraId="0226B216" w14:textId="77777777" w:rsidR="00792717" w:rsidRPr="00911607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>Inclusion and exclusion criteria</w:t>
      </w:r>
    </w:p>
    <w:p w14:paraId="2CE9D95B" w14:textId="77777777" w:rsidR="00792717" w:rsidRPr="00911607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>IMP and non-IMP</w:t>
      </w:r>
    </w:p>
    <w:p w14:paraId="032397B4" w14:textId="77777777" w:rsidR="00792717" w:rsidRPr="00911607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>Training + Staffing</w:t>
      </w:r>
    </w:p>
    <w:p w14:paraId="2F68C74E" w14:textId="77777777" w:rsidR="00792717" w:rsidRPr="00911607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>Deviation Study procedures</w:t>
      </w:r>
    </w:p>
    <w:p w14:paraId="7709C774" w14:textId="77777777" w:rsidR="00792717" w:rsidRPr="00911607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>Pharmacovigilance</w:t>
      </w:r>
    </w:p>
    <w:p w14:paraId="553728DF" w14:textId="77777777" w:rsidR="00792717" w:rsidRPr="00911607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 xml:space="preserve">Randomisation and cohort allocation / un-blinding </w:t>
      </w:r>
    </w:p>
    <w:p w14:paraId="6C8534B6" w14:textId="77777777" w:rsidR="00792717" w:rsidRPr="00911607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>Data Management (Source data + CRF)</w:t>
      </w:r>
    </w:p>
    <w:p w14:paraId="39274099" w14:textId="77777777" w:rsidR="00792717" w:rsidRPr="00911607" w:rsidRDefault="00E0285B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>Study</w:t>
      </w:r>
      <w:r w:rsidR="00792717" w:rsidRPr="00911607">
        <w:rPr>
          <w:sz w:val="22"/>
          <w:szCs w:val="22"/>
        </w:rPr>
        <w:t xml:space="preserve"> equipment</w:t>
      </w:r>
    </w:p>
    <w:p w14:paraId="32105F7B" w14:textId="77777777" w:rsidR="00792717" w:rsidRPr="00911607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>Computer Systems</w:t>
      </w:r>
    </w:p>
    <w:p w14:paraId="21E967C3" w14:textId="77777777" w:rsidR="00792717" w:rsidRPr="00911607" w:rsidRDefault="00792717" w:rsidP="00792717">
      <w:pPr>
        <w:pStyle w:val="ListParagraph"/>
        <w:numPr>
          <w:ilvl w:val="0"/>
          <w:numId w:val="28"/>
        </w:numPr>
        <w:rPr>
          <w:sz w:val="22"/>
          <w:szCs w:val="22"/>
        </w:rPr>
      </w:pPr>
      <w:r w:rsidRPr="00911607">
        <w:rPr>
          <w:sz w:val="22"/>
          <w:szCs w:val="22"/>
        </w:rPr>
        <w:t>Deviations to GCP / Regulations</w:t>
      </w:r>
    </w:p>
    <w:p w14:paraId="62A1F980" w14:textId="77777777" w:rsidR="00792717" w:rsidRPr="00911607" w:rsidRDefault="00792717" w:rsidP="00820CEE">
      <w:pPr>
        <w:rPr>
          <w:sz w:val="22"/>
          <w:szCs w:val="22"/>
        </w:rPr>
        <w:sectPr w:rsidR="00792717" w:rsidRPr="00911607" w:rsidSect="005D6878">
          <w:type w:val="continuous"/>
          <w:pgSz w:w="16838" w:h="11906" w:orient="landscape"/>
          <w:pgMar w:top="720" w:right="720" w:bottom="720" w:left="720" w:header="709" w:footer="709" w:gutter="0"/>
          <w:cols w:num="3" w:space="708"/>
          <w:docGrid w:linePitch="360"/>
        </w:sectPr>
      </w:pPr>
    </w:p>
    <w:p w14:paraId="300079F4" w14:textId="77777777" w:rsidR="00820CEE" w:rsidRPr="00911607" w:rsidRDefault="00820CEE" w:rsidP="00820CEE">
      <w:pPr>
        <w:rPr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5194"/>
        <w:gridCol w:w="2529"/>
        <w:gridCol w:w="5195"/>
      </w:tblGrid>
      <w:tr w:rsidR="004A2D26" w:rsidRPr="00911607" w14:paraId="060B5B0B" w14:textId="77777777" w:rsidTr="00DF78A1">
        <w:trPr>
          <w:jc w:val="center"/>
        </w:trPr>
        <w:tc>
          <w:tcPr>
            <w:tcW w:w="15168" w:type="dxa"/>
            <w:gridSpan w:val="4"/>
            <w:shd w:val="clear" w:color="auto" w:fill="BFBFBF"/>
          </w:tcPr>
          <w:p w14:paraId="78C11DAD" w14:textId="77777777" w:rsidR="004A2D26" w:rsidRPr="00911607" w:rsidRDefault="00655D20" w:rsidP="004E04E6">
            <w:pPr>
              <w:pStyle w:val="Heading1"/>
              <w:spacing w:before="0" w:after="0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lastRenderedPageBreak/>
              <w:t>10</w:t>
            </w:r>
            <w:r w:rsidR="004A2D26" w:rsidRPr="00911607">
              <w:rPr>
                <w:sz w:val="22"/>
                <w:szCs w:val="22"/>
              </w:rPr>
              <w:t xml:space="preserve">. </w:t>
            </w:r>
            <w:r w:rsidR="00DD6B59" w:rsidRPr="00911607">
              <w:rPr>
                <w:sz w:val="22"/>
                <w:szCs w:val="22"/>
              </w:rPr>
              <w:t>SIGNATURES AND REVIEW</w:t>
            </w:r>
          </w:p>
        </w:tc>
      </w:tr>
      <w:tr w:rsidR="004A2D26" w:rsidRPr="00911607" w14:paraId="35C6FD8B" w14:textId="77777777" w:rsidTr="004A2D26">
        <w:trPr>
          <w:jc w:val="center"/>
        </w:trPr>
        <w:tc>
          <w:tcPr>
            <w:tcW w:w="15168" w:type="dxa"/>
            <w:gridSpan w:val="4"/>
            <w:shd w:val="clear" w:color="auto" w:fill="C0C0C0"/>
          </w:tcPr>
          <w:p w14:paraId="7B28E974" w14:textId="77777777" w:rsidR="004A2D26" w:rsidRPr="00911607" w:rsidRDefault="004A2D26" w:rsidP="00CE7C9C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Completed by:</w:t>
            </w:r>
          </w:p>
        </w:tc>
      </w:tr>
      <w:tr w:rsidR="004A2D26" w:rsidRPr="00911607" w14:paraId="64677633" w14:textId="77777777" w:rsidTr="004A2D26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14:paraId="4DF8E8D7" w14:textId="77777777" w:rsidR="004A2D26" w:rsidRPr="00911607" w:rsidRDefault="004A2D26" w:rsidP="00CE7C9C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Study Monitor 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14:paraId="380783F0" w14:textId="77777777" w:rsidR="004A2D26" w:rsidRPr="00911607" w:rsidRDefault="004A2D26" w:rsidP="00CE7C9C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 xml:space="preserve">Name: </w:t>
            </w:r>
          </w:p>
          <w:p w14:paraId="1E1EC064" w14:textId="77777777" w:rsidR="004A2D26" w:rsidRPr="00911607" w:rsidRDefault="004A2D26" w:rsidP="00CE7C9C">
            <w:pPr>
              <w:rPr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 xml:space="preserve">Email: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C8BFC02" w14:textId="77777777" w:rsidR="004A2D26" w:rsidRPr="00911607" w:rsidRDefault="004A2D26" w:rsidP="00CE7C9C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Date: 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299D8616" w14:textId="77777777" w:rsidR="004A2D26" w:rsidRPr="00911607" w:rsidRDefault="004A2D26" w:rsidP="00CE7C9C">
            <w:pPr>
              <w:jc w:val="right"/>
              <w:rPr>
                <w:sz w:val="22"/>
                <w:szCs w:val="22"/>
              </w:rPr>
            </w:pPr>
          </w:p>
          <w:p w14:paraId="491D2769" w14:textId="77777777" w:rsidR="004A2D26" w:rsidRPr="00911607" w:rsidRDefault="00F56077" w:rsidP="00CE7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 w14:anchorId="2DE3BC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Microsoft Office Signature Line..." style="width:100.15pt;height:50.7pt">
                  <v:imagedata r:id="rId14" o:title=""/>
                  <o:lock v:ext="edit" ungrouping="t" rotation="t" cropping="t" verticies="t" text="t" grouping="t"/>
                  <o:signatureline v:ext="edit" id="{54C79CE1-FC34-4770-9A62-D68A628AE8BF}" provid="{00000000-0000-0000-0000-000000000000}" issignatureline="t"/>
                </v:shape>
              </w:pict>
            </w:r>
          </w:p>
          <w:p w14:paraId="4CCB031D" w14:textId="77777777" w:rsidR="004A2D26" w:rsidRPr="00911607" w:rsidRDefault="004A2D26" w:rsidP="00CE7C9C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Signature</w:t>
            </w:r>
          </w:p>
        </w:tc>
      </w:tr>
      <w:tr w:rsidR="004A2D26" w:rsidRPr="00911607" w14:paraId="6BBDC5C3" w14:textId="77777777" w:rsidTr="004A2D26">
        <w:trPr>
          <w:jc w:val="center"/>
        </w:trPr>
        <w:tc>
          <w:tcPr>
            <w:tcW w:w="15168" w:type="dxa"/>
            <w:gridSpan w:val="4"/>
            <w:shd w:val="clear" w:color="auto" w:fill="C0C0C0"/>
          </w:tcPr>
          <w:p w14:paraId="28DCCDBE" w14:textId="77777777" w:rsidR="004A2D26" w:rsidRPr="00911607" w:rsidRDefault="004A2D26" w:rsidP="00CE7C9C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Reviewed by </w:t>
            </w:r>
          </w:p>
        </w:tc>
      </w:tr>
      <w:tr w:rsidR="004A2D26" w:rsidRPr="00911607" w14:paraId="2B52D1AC" w14:textId="77777777" w:rsidTr="004A2D26">
        <w:trPr>
          <w:jc w:val="center"/>
        </w:trPr>
        <w:tc>
          <w:tcPr>
            <w:tcW w:w="2127" w:type="dxa"/>
          </w:tcPr>
          <w:p w14:paraId="6A96B751" w14:textId="77777777" w:rsidR="004A2D26" w:rsidRPr="00911607" w:rsidRDefault="004A2D26" w:rsidP="00CE7C9C">
            <w:pPr>
              <w:jc w:val="left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Research Governance and GCP Manager</w:t>
            </w:r>
          </w:p>
        </w:tc>
        <w:tc>
          <w:tcPr>
            <w:tcW w:w="5244" w:type="dxa"/>
          </w:tcPr>
          <w:p w14:paraId="203C6FF5" w14:textId="77777777" w:rsidR="004A2D26" w:rsidRPr="00911607" w:rsidRDefault="004A2D26" w:rsidP="00CE7C9C">
            <w:pPr>
              <w:rPr>
                <w:b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 xml:space="preserve">Name: </w:t>
            </w:r>
          </w:p>
          <w:p w14:paraId="360EDEA4" w14:textId="77777777" w:rsidR="004A2D26" w:rsidRPr="00911607" w:rsidRDefault="004A2D26" w:rsidP="00CE7C9C">
            <w:pPr>
              <w:rPr>
                <w:i/>
                <w:color w:val="C0C0C0"/>
                <w:sz w:val="22"/>
                <w:szCs w:val="22"/>
              </w:rPr>
            </w:pPr>
            <w:r w:rsidRPr="00911607">
              <w:rPr>
                <w:b/>
                <w:sz w:val="22"/>
                <w:szCs w:val="22"/>
              </w:rPr>
              <w:t xml:space="preserve">Email: </w:t>
            </w:r>
          </w:p>
        </w:tc>
        <w:tc>
          <w:tcPr>
            <w:tcW w:w="2552" w:type="dxa"/>
          </w:tcPr>
          <w:p w14:paraId="2CBE40DE" w14:textId="77777777" w:rsidR="004A2D26" w:rsidRPr="00911607" w:rsidRDefault="004A2D26" w:rsidP="00CE7C9C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 xml:space="preserve">Date </w:t>
            </w:r>
          </w:p>
        </w:tc>
        <w:tc>
          <w:tcPr>
            <w:tcW w:w="5245" w:type="dxa"/>
          </w:tcPr>
          <w:p w14:paraId="6F5CD9ED" w14:textId="77777777" w:rsidR="004A2D26" w:rsidRPr="00911607" w:rsidRDefault="00F56077" w:rsidP="00CE7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 w14:anchorId="6B99DE0E">
                <v:shape id="_x0000_i1027" type="#_x0000_t75" alt="Microsoft Office Signature Line..." style="width:95.8pt;height:46.95pt">
                  <v:imagedata r:id="rId15" o:title=""/>
                  <o:lock v:ext="edit" ungrouping="t" rotation="t" cropping="t" verticies="t" text="t" grouping="t"/>
                  <o:signatureline v:ext="edit" id="{4A64F94D-8FAA-47BF-9BDB-460F9BB48715}" provid="{00000000-0000-0000-0000-000000000000}" issignatureline="t"/>
                </v:shape>
              </w:pict>
            </w:r>
          </w:p>
          <w:p w14:paraId="6B9C2904" w14:textId="77777777" w:rsidR="004A2D26" w:rsidRPr="00911607" w:rsidRDefault="004A2D26" w:rsidP="00CE7C9C">
            <w:pPr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t>Signature</w:t>
            </w:r>
          </w:p>
        </w:tc>
      </w:tr>
    </w:tbl>
    <w:p w14:paraId="4EF7FBD7" w14:textId="77777777" w:rsidR="00BE0608" w:rsidRPr="00911607" w:rsidRDefault="00BE0608" w:rsidP="00820CEE">
      <w:pPr>
        <w:rPr>
          <w:sz w:val="22"/>
          <w:szCs w:val="22"/>
        </w:rPr>
      </w:pPr>
    </w:p>
    <w:p w14:paraId="740C982E" w14:textId="77777777" w:rsidR="0083062A" w:rsidRPr="00911607" w:rsidRDefault="0083062A" w:rsidP="004846E4">
      <w:pPr>
        <w:rPr>
          <w:b/>
          <w:sz w:val="22"/>
          <w:szCs w:val="22"/>
        </w:rPr>
      </w:pPr>
    </w:p>
    <w:sectPr w:rsidR="0083062A" w:rsidRPr="00911607" w:rsidSect="005D6878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39278" w14:textId="77777777" w:rsidR="00E332A9" w:rsidRDefault="00E332A9">
      <w:r>
        <w:separator/>
      </w:r>
    </w:p>
  </w:endnote>
  <w:endnote w:type="continuationSeparator" w:id="0">
    <w:p w14:paraId="4084F775" w14:textId="77777777" w:rsidR="00E332A9" w:rsidRDefault="00E332A9">
      <w:r>
        <w:continuationSeparator/>
      </w:r>
    </w:p>
  </w:endnote>
  <w:endnote w:type="continuationNotice" w:id="1">
    <w:p w14:paraId="1328ADE0" w14:textId="77777777" w:rsidR="00E332A9" w:rsidRDefault="00E332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8DDAB" w14:textId="77777777" w:rsidR="00043D77" w:rsidRPr="00225687" w:rsidRDefault="00043D77" w:rsidP="00D30732">
    <w:pPr>
      <w:pStyle w:val="Footer"/>
      <w:tabs>
        <w:tab w:val="clear" w:pos="4153"/>
        <w:tab w:val="clear" w:pos="8306"/>
        <w:tab w:val="center" w:pos="6946"/>
        <w:tab w:val="right" w:pos="14034"/>
      </w:tabs>
      <w:rPr>
        <w:color w:val="808080"/>
      </w:rPr>
    </w:pPr>
    <w:r w:rsidRPr="00225687">
      <w:rPr>
        <w:rFonts w:ascii="Calibri" w:hAnsi="Calibri" w:cs="Calibri"/>
        <w:color w:val="808080"/>
        <w:sz w:val="20"/>
      </w:rPr>
      <w:t xml:space="preserve">Short study title:                                         </w:t>
    </w:r>
    <w:r w:rsidR="0046314F">
      <w:rPr>
        <w:rFonts w:ascii="Calibri" w:hAnsi="Calibri" w:cs="Calibri"/>
        <w:color w:val="808080"/>
        <w:sz w:val="20"/>
      </w:rPr>
      <w:t>IRAS</w:t>
    </w:r>
    <w:r w:rsidRPr="00225687">
      <w:rPr>
        <w:rFonts w:ascii="Calibri" w:hAnsi="Calibri" w:cs="Calibri"/>
        <w:color w:val="808080"/>
        <w:sz w:val="20"/>
      </w:rPr>
      <w:t xml:space="preserve"> number:                                  Date of monitoring visit:</w:t>
    </w:r>
    <w:r w:rsidRPr="00225687">
      <w:rPr>
        <w:color w:val="808080"/>
      </w:rPr>
      <w:tab/>
    </w:r>
    <w:r w:rsidRPr="00225687">
      <w:rPr>
        <w:rFonts w:ascii="Calibri" w:hAnsi="Calibri" w:cs="Calibri"/>
        <w:color w:val="808080"/>
        <w:sz w:val="20"/>
        <w:szCs w:val="20"/>
      </w:rPr>
      <w:t xml:space="preserve">Page </w:t>
    </w:r>
    <w:r w:rsidRPr="00225687">
      <w:rPr>
        <w:rStyle w:val="PageNumber"/>
        <w:rFonts w:ascii="Calibri" w:hAnsi="Calibri" w:cs="Calibri"/>
        <w:color w:val="808080"/>
        <w:sz w:val="20"/>
        <w:szCs w:val="20"/>
      </w:rPr>
      <w:fldChar w:fldCharType="begin"/>
    </w:r>
    <w:r w:rsidRPr="00225687">
      <w:rPr>
        <w:rStyle w:val="PageNumber"/>
        <w:rFonts w:ascii="Calibri" w:hAnsi="Calibri" w:cs="Calibri"/>
        <w:color w:val="808080"/>
        <w:sz w:val="20"/>
        <w:szCs w:val="20"/>
      </w:rPr>
      <w:instrText xml:space="preserve"> PAGE </w:instrText>
    </w:r>
    <w:r w:rsidRPr="00225687">
      <w:rPr>
        <w:rStyle w:val="PageNumber"/>
        <w:rFonts w:ascii="Calibri" w:hAnsi="Calibri" w:cs="Calibri"/>
        <w:color w:val="808080"/>
        <w:sz w:val="20"/>
        <w:szCs w:val="20"/>
      </w:rPr>
      <w:fldChar w:fldCharType="separate"/>
    </w:r>
    <w:r w:rsidR="00AC2A62">
      <w:rPr>
        <w:rStyle w:val="PageNumber"/>
        <w:rFonts w:ascii="Calibri" w:hAnsi="Calibri" w:cs="Calibri"/>
        <w:noProof/>
        <w:color w:val="808080"/>
        <w:sz w:val="20"/>
        <w:szCs w:val="20"/>
      </w:rPr>
      <w:t>1</w:t>
    </w:r>
    <w:r w:rsidRPr="00225687">
      <w:rPr>
        <w:rStyle w:val="PageNumber"/>
        <w:rFonts w:ascii="Calibri" w:hAnsi="Calibri" w:cs="Calibri"/>
        <w:color w:val="808080"/>
        <w:sz w:val="20"/>
        <w:szCs w:val="20"/>
      </w:rPr>
      <w:fldChar w:fldCharType="end"/>
    </w:r>
    <w:r w:rsidRPr="00225687">
      <w:rPr>
        <w:rStyle w:val="PageNumber"/>
        <w:rFonts w:ascii="Calibri" w:hAnsi="Calibri" w:cs="Calibri"/>
        <w:color w:val="808080"/>
        <w:sz w:val="20"/>
        <w:szCs w:val="20"/>
      </w:rPr>
      <w:t xml:space="preserve"> of </w:t>
    </w:r>
    <w:r w:rsidRPr="00225687">
      <w:rPr>
        <w:rStyle w:val="PageNumber"/>
        <w:rFonts w:ascii="Calibri" w:hAnsi="Calibri" w:cs="Calibri"/>
        <w:color w:val="808080"/>
        <w:sz w:val="20"/>
        <w:szCs w:val="20"/>
      </w:rPr>
      <w:fldChar w:fldCharType="begin"/>
    </w:r>
    <w:r w:rsidRPr="00225687">
      <w:rPr>
        <w:rStyle w:val="PageNumber"/>
        <w:rFonts w:ascii="Calibri" w:hAnsi="Calibri" w:cs="Calibri"/>
        <w:color w:val="808080"/>
        <w:sz w:val="20"/>
        <w:szCs w:val="20"/>
      </w:rPr>
      <w:instrText xml:space="preserve"> NUMPAGES </w:instrText>
    </w:r>
    <w:r w:rsidRPr="00225687">
      <w:rPr>
        <w:rStyle w:val="PageNumber"/>
        <w:rFonts w:ascii="Calibri" w:hAnsi="Calibri" w:cs="Calibri"/>
        <w:color w:val="808080"/>
        <w:sz w:val="20"/>
        <w:szCs w:val="20"/>
      </w:rPr>
      <w:fldChar w:fldCharType="separate"/>
    </w:r>
    <w:r w:rsidR="00AC2A62">
      <w:rPr>
        <w:rStyle w:val="PageNumber"/>
        <w:rFonts w:ascii="Calibri" w:hAnsi="Calibri" w:cs="Calibri"/>
        <w:noProof/>
        <w:color w:val="808080"/>
        <w:sz w:val="20"/>
        <w:szCs w:val="20"/>
      </w:rPr>
      <w:t>12</w:t>
    </w:r>
    <w:r w:rsidRPr="00225687">
      <w:rPr>
        <w:rStyle w:val="PageNumber"/>
        <w:rFonts w:ascii="Calibri" w:hAnsi="Calibri" w:cs="Calibri"/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7F5DB" w14:textId="77777777" w:rsidR="00E332A9" w:rsidRDefault="00E332A9">
      <w:r>
        <w:separator/>
      </w:r>
    </w:p>
  </w:footnote>
  <w:footnote w:type="continuationSeparator" w:id="0">
    <w:p w14:paraId="537AE03D" w14:textId="77777777" w:rsidR="00E332A9" w:rsidRDefault="00E332A9">
      <w:r>
        <w:continuationSeparator/>
      </w:r>
    </w:p>
  </w:footnote>
  <w:footnote w:type="continuationNotice" w:id="1">
    <w:p w14:paraId="1B4CB882" w14:textId="77777777" w:rsidR="00E332A9" w:rsidRDefault="00E332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C0A17" w14:textId="65B60127" w:rsidR="00043D77" w:rsidRPr="00743E2F" w:rsidRDefault="00BB537D" w:rsidP="003011A9">
    <w:pPr>
      <w:pStyle w:val="Header"/>
      <w:tabs>
        <w:tab w:val="clear" w:pos="4153"/>
        <w:tab w:val="clear" w:pos="830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10330"/>
      </w:tabs>
      <w:rPr>
        <w:rFonts w:ascii="Calibri" w:hAnsi="Calibri" w:cs="Calibri"/>
        <w:sz w:val="20"/>
        <w:szCs w:val="20"/>
      </w:rPr>
    </w:pPr>
    <w:r>
      <w:object w:dxaOrig="3000" w:dyaOrig="795" w14:anchorId="6DF699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6.5pt;height:36.3pt">
          <v:imagedata r:id="rId1" o:title=""/>
        </v:shape>
        <o:OLEObject Type="Embed" ProgID="MSPhotoEd.3" ShapeID="_x0000_i1025" DrawAspect="Content" ObjectID="_1804487747" r:id="rId2"/>
      </w:object>
    </w:r>
    <w:r w:rsidR="004F2DDB">
      <w:rPr>
        <w:noProof/>
        <w:lang w:eastAsia="en-GB"/>
      </w:rPr>
      <w:drawing>
        <wp:anchor distT="0" distB="0" distL="114300" distR="114300" simplePos="0" relativeHeight="251674624" behindDoc="0" locked="0" layoutInCell="1" allowOverlap="1" wp14:anchorId="407CBC65" wp14:editId="07777777">
          <wp:simplePos x="0" y="0"/>
          <wp:positionH relativeFrom="column">
            <wp:posOffset>8729980</wp:posOffset>
          </wp:positionH>
          <wp:positionV relativeFrom="paragraph">
            <wp:posOffset>-236220</wp:posOffset>
          </wp:positionV>
          <wp:extent cx="1392555" cy="7899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2555" cy="789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3D77">
      <w:tab/>
    </w:r>
    <w:r w:rsidR="00F473CD">
      <w:t xml:space="preserve">                     </w:t>
    </w:r>
    <w:r w:rsidR="00D17EEB" w:rsidRPr="00911607">
      <w:t xml:space="preserve">  </w:t>
    </w:r>
    <w:r w:rsidR="006E5727">
      <w:rPr>
        <w:color w:val="D9D9D9" w:themeColor="background1" w:themeShade="D9"/>
        <w:sz w:val="20"/>
        <w:szCs w:val="20"/>
      </w:rPr>
      <w:t xml:space="preserve">SOP 28 AD 2b TMF </w:t>
    </w:r>
    <w:r w:rsidR="00911607" w:rsidRPr="00911607">
      <w:rPr>
        <w:color w:val="D9D9D9" w:themeColor="background1" w:themeShade="D9"/>
        <w:sz w:val="20"/>
        <w:szCs w:val="20"/>
      </w:rPr>
      <w:t>Monitoring Form</w:t>
    </w:r>
    <w:r w:rsidR="003011A9">
      <w:rPr>
        <w:color w:val="D9D9D9" w:themeColor="background1" w:themeShade="D9"/>
        <w:sz w:val="20"/>
        <w:szCs w:val="20"/>
      </w:rPr>
      <w:t xml:space="preserve"> </w:t>
    </w:r>
    <w:r w:rsidR="00B047F7">
      <w:rPr>
        <w:color w:val="D9D9D9" w:themeColor="background1" w:themeShade="D9"/>
        <w:sz w:val="20"/>
        <w:szCs w:val="20"/>
      </w:rPr>
      <w:t>v8.0 31.03.2025</w:t>
    </w:r>
    <w:r w:rsidR="00043D77" w:rsidRPr="00911607">
      <w:rPr>
        <w:color w:val="D9D9D9" w:themeColor="background1" w:themeShade="D9"/>
        <w:sz w:val="20"/>
        <w:szCs w:val="20"/>
      </w:rPr>
      <w:t xml:space="preserve"> </w:t>
    </w:r>
    <w:r w:rsidR="003011A9">
      <w:rPr>
        <w:color w:val="D9D9D9" w:themeColor="background1" w:themeShade="D9"/>
        <w:sz w:val="20"/>
        <w:szCs w:val="20"/>
      </w:rPr>
      <w:tab/>
    </w:r>
  </w:p>
  <w:p w14:paraId="15C78039" w14:textId="77777777" w:rsidR="00043D77" w:rsidRPr="002E10C2" w:rsidRDefault="00043D77" w:rsidP="00D30732">
    <w:pPr>
      <w:pStyle w:val="Header"/>
      <w:tabs>
        <w:tab w:val="clear" w:pos="4153"/>
        <w:tab w:val="clear" w:pos="8306"/>
        <w:tab w:val="center" w:pos="6946"/>
        <w:tab w:val="right" w:pos="14034"/>
      </w:tabs>
      <w:rPr>
        <w:color w:val="7F7F7F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5A85"/>
    <w:multiLevelType w:val="multilevel"/>
    <w:tmpl w:val="C05ACF5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D842031"/>
    <w:multiLevelType w:val="hybridMultilevel"/>
    <w:tmpl w:val="635E7006"/>
    <w:lvl w:ilvl="0" w:tplc="78468E7A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E97690A"/>
    <w:multiLevelType w:val="hybridMultilevel"/>
    <w:tmpl w:val="EA2C2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F07BB"/>
    <w:multiLevelType w:val="hybridMultilevel"/>
    <w:tmpl w:val="2C087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D3D71"/>
    <w:multiLevelType w:val="hybridMultilevel"/>
    <w:tmpl w:val="B52E5E02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767A12"/>
    <w:multiLevelType w:val="hybridMultilevel"/>
    <w:tmpl w:val="99EC7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23222"/>
    <w:multiLevelType w:val="hybridMultilevel"/>
    <w:tmpl w:val="6CCC6542"/>
    <w:lvl w:ilvl="0" w:tplc="CB1EC9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51281"/>
    <w:multiLevelType w:val="multilevel"/>
    <w:tmpl w:val="130C1A2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1AD45E1F"/>
    <w:multiLevelType w:val="hybridMultilevel"/>
    <w:tmpl w:val="4024F57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B4E2DA9"/>
    <w:multiLevelType w:val="hybridMultilevel"/>
    <w:tmpl w:val="2EACD8C6"/>
    <w:lvl w:ilvl="0" w:tplc="080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81082"/>
    <w:multiLevelType w:val="multilevel"/>
    <w:tmpl w:val="027EEF40"/>
    <w:lvl w:ilvl="0">
      <w:start w:val="7"/>
      <w:numFmt w:val="decimal"/>
      <w:lvlText w:val="%1.0"/>
      <w:lvlJc w:val="left"/>
      <w:pPr>
        <w:ind w:left="720" w:hanging="72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u w:val="none"/>
      </w:rPr>
    </w:lvl>
  </w:abstractNum>
  <w:abstractNum w:abstractNumId="11" w15:restartNumberingAfterBreak="0">
    <w:nsid w:val="267D3877"/>
    <w:multiLevelType w:val="hybridMultilevel"/>
    <w:tmpl w:val="837499B0"/>
    <w:lvl w:ilvl="0" w:tplc="64826E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94A9A"/>
    <w:multiLevelType w:val="multilevel"/>
    <w:tmpl w:val="89A4E536"/>
    <w:lvl w:ilvl="0">
      <w:start w:val="1"/>
      <w:numFmt w:val="decimal"/>
      <w:lvlText w:val="%1.0"/>
      <w:lvlJc w:val="left"/>
      <w:pPr>
        <w:tabs>
          <w:tab w:val="num" w:pos="390"/>
        </w:tabs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3" w15:restartNumberingAfterBreak="0">
    <w:nsid w:val="277623FA"/>
    <w:multiLevelType w:val="hybridMultilevel"/>
    <w:tmpl w:val="B258880A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5601D2"/>
    <w:multiLevelType w:val="hybridMultilevel"/>
    <w:tmpl w:val="834462B8"/>
    <w:lvl w:ilvl="0" w:tplc="78468E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92D0A"/>
    <w:multiLevelType w:val="hybridMultilevel"/>
    <w:tmpl w:val="EDEAAC5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87877"/>
    <w:multiLevelType w:val="hybridMultilevel"/>
    <w:tmpl w:val="761EFB7A"/>
    <w:lvl w:ilvl="0" w:tplc="C2782922">
      <w:start w:val="5"/>
      <w:numFmt w:val="decimal"/>
      <w:lvlText w:val="%1."/>
      <w:lvlJc w:val="left"/>
      <w:pPr>
        <w:ind w:left="3196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74519"/>
    <w:multiLevelType w:val="multilevel"/>
    <w:tmpl w:val="C05ACF5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3FD6471F"/>
    <w:multiLevelType w:val="hybridMultilevel"/>
    <w:tmpl w:val="41D60C98"/>
    <w:lvl w:ilvl="0" w:tplc="C2782922">
      <w:start w:val="5"/>
      <w:numFmt w:val="decimal"/>
      <w:lvlText w:val="%1."/>
      <w:lvlJc w:val="left"/>
      <w:pPr>
        <w:ind w:left="3196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EB5854"/>
    <w:multiLevelType w:val="multilevel"/>
    <w:tmpl w:val="8CC84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C57983"/>
    <w:multiLevelType w:val="hybridMultilevel"/>
    <w:tmpl w:val="CFD47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253988"/>
    <w:multiLevelType w:val="hybridMultilevel"/>
    <w:tmpl w:val="CDBAF932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A765C0"/>
    <w:multiLevelType w:val="multilevel"/>
    <w:tmpl w:val="9BF0CD7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  <w:u w:val="single"/>
      </w:rPr>
    </w:lvl>
  </w:abstractNum>
  <w:abstractNum w:abstractNumId="23" w15:restartNumberingAfterBreak="0">
    <w:nsid w:val="548D7655"/>
    <w:multiLevelType w:val="hybridMultilevel"/>
    <w:tmpl w:val="BE3C8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4D3B0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AB22471"/>
    <w:multiLevelType w:val="hybridMultilevel"/>
    <w:tmpl w:val="82323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F32A9"/>
    <w:multiLevelType w:val="hybridMultilevel"/>
    <w:tmpl w:val="4FD40466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38417E1"/>
    <w:multiLevelType w:val="hybridMultilevel"/>
    <w:tmpl w:val="9DD21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6C3839"/>
    <w:multiLevelType w:val="hybridMultilevel"/>
    <w:tmpl w:val="4B88F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466AAD"/>
    <w:multiLevelType w:val="hybridMultilevel"/>
    <w:tmpl w:val="806E9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B331A9"/>
    <w:multiLevelType w:val="hybridMultilevel"/>
    <w:tmpl w:val="813E9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46233"/>
    <w:multiLevelType w:val="hybridMultilevel"/>
    <w:tmpl w:val="2E0AA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707447">
    <w:abstractNumId w:val="26"/>
  </w:num>
  <w:num w:numId="2" w16cid:durableId="1005596096">
    <w:abstractNumId w:val="4"/>
  </w:num>
  <w:num w:numId="3" w16cid:durableId="814488777">
    <w:abstractNumId w:val="13"/>
  </w:num>
  <w:num w:numId="4" w16cid:durableId="1654026371">
    <w:abstractNumId w:val="12"/>
  </w:num>
  <w:num w:numId="5" w16cid:durableId="1281112407">
    <w:abstractNumId w:val="21"/>
  </w:num>
  <w:num w:numId="6" w16cid:durableId="1240752499">
    <w:abstractNumId w:val="19"/>
  </w:num>
  <w:num w:numId="7" w16cid:durableId="2051806555">
    <w:abstractNumId w:val="22"/>
  </w:num>
  <w:num w:numId="8" w16cid:durableId="1811314858">
    <w:abstractNumId w:val="0"/>
  </w:num>
  <w:num w:numId="9" w16cid:durableId="861672632">
    <w:abstractNumId w:val="7"/>
  </w:num>
  <w:num w:numId="10" w16cid:durableId="1262101023">
    <w:abstractNumId w:val="17"/>
  </w:num>
  <w:num w:numId="11" w16cid:durableId="191461797">
    <w:abstractNumId w:val="10"/>
  </w:num>
  <w:num w:numId="12" w16cid:durableId="446974320">
    <w:abstractNumId w:val="6"/>
  </w:num>
  <w:num w:numId="13" w16cid:durableId="1305086944">
    <w:abstractNumId w:val="11"/>
  </w:num>
  <w:num w:numId="14" w16cid:durableId="984119242">
    <w:abstractNumId w:val="28"/>
  </w:num>
  <w:num w:numId="15" w16cid:durableId="691491119">
    <w:abstractNumId w:val="29"/>
  </w:num>
  <w:num w:numId="16" w16cid:durableId="968047504">
    <w:abstractNumId w:val="20"/>
  </w:num>
  <w:num w:numId="17" w16cid:durableId="1976518585">
    <w:abstractNumId w:val="30"/>
  </w:num>
  <w:num w:numId="18" w16cid:durableId="943540530">
    <w:abstractNumId w:val="23"/>
  </w:num>
  <w:num w:numId="19" w16cid:durableId="1690788507">
    <w:abstractNumId w:val="27"/>
  </w:num>
  <w:num w:numId="20" w16cid:durableId="1149597076">
    <w:abstractNumId w:val="2"/>
  </w:num>
  <w:num w:numId="21" w16cid:durableId="1659578549">
    <w:abstractNumId w:val="8"/>
  </w:num>
  <w:num w:numId="22" w16cid:durableId="336008376">
    <w:abstractNumId w:val="25"/>
  </w:num>
  <w:num w:numId="23" w16cid:durableId="937492992">
    <w:abstractNumId w:val="31"/>
  </w:num>
  <w:num w:numId="24" w16cid:durableId="1848129776">
    <w:abstractNumId w:val="5"/>
  </w:num>
  <w:num w:numId="25" w16cid:durableId="393436493">
    <w:abstractNumId w:val="3"/>
  </w:num>
  <w:num w:numId="26" w16cid:durableId="1332754230">
    <w:abstractNumId w:val="14"/>
  </w:num>
  <w:num w:numId="27" w16cid:durableId="1395546659">
    <w:abstractNumId w:val="1"/>
  </w:num>
  <w:num w:numId="28" w16cid:durableId="54478525">
    <w:abstractNumId w:val="24"/>
  </w:num>
  <w:num w:numId="29" w16cid:durableId="8437393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19018501">
    <w:abstractNumId w:val="9"/>
  </w:num>
  <w:num w:numId="31" w16cid:durableId="307905036">
    <w:abstractNumId w:val="15"/>
  </w:num>
  <w:num w:numId="32" w16cid:durableId="1572498315">
    <w:abstractNumId w:val="18"/>
  </w:num>
  <w:num w:numId="33" w16cid:durableId="7634521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ECB"/>
    <w:rsid w:val="00000AA4"/>
    <w:rsid w:val="00002687"/>
    <w:rsid w:val="00003D15"/>
    <w:rsid w:val="00013EB5"/>
    <w:rsid w:val="00015063"/>
    <w:rsid w:val="000161AB"/>
    <w:rsid w:val="000161DD"/>
    <w:rsid w:val="000166BC"/>
    <w:rsid w:val="00020E05"/>
    <w:rsid w:val="00023808"/>
    <w:rsid w:val="00024955"/>
    <w:rsid w:val="0003216A"/>
    <w:rsid w:val="00033C7A"/>
    <w:rsid w:val="00034287"/>
    <w:rsid w:val="00034BDC"/>
    <w:rsid w:val="00034C4A"/>
    <w:rsid w:val="00036F29"/>
    <w:rsid w:val="00040C09"/>
    <w:rsid w:val="00043393"/>
    <w:rsid w:val="00043D77"/>
    <w:rsid w:val="00044A7B"/>
    <w:rsid w:val="000501B1"/>
    <w:rsid w:val="000605C3"/>
    <w:rsid w:val="000640C4"/>
    <w:rsid w:val="0007074A"/>
    <w:rsid w:val="00071950"/>
    <w:rsid w:val="0007316C"/>
    <w:rsid w:val="0008055C"/>
    <w:rsid w:val="00084F1C"/>
    <w:rsid w:val="000948FB"/>
    <w:rsid w:val="00094D19"/>
    <w:rsid w:val="000A18F3"/>
    <w:rsid w:val="000A4136"/>
    <w:rsid w:val="000A5C29"/>
    <w:rsid w:val="000A73CA"/>
    <w:rsid w:val="000A7BDE"/>
    <w:rsid w:val="000B1C6F"/>
    <w:rsid w:val="000B711E"/>
    <w:rsid w:val="000C19F7"/>
    <w:rsid w:val="000D012E"/>
    <w:rsid w:val="000D4B3B"/>
    <w:rsid w:val="000D5C02"/>
    <w:rsid w:val="000E0270"/>
    <w:rsid w:val="000E110E"/>
    <w:rsid w:val="000E15EC"/>
    <w:rsid w:val="000E7549"/>
    <w:rsid w:val="000F2144"/>
    <w:rsid w:val="000F2D04"/>
    <w:rsid w:val="000F3F75"/>
    <w:rsid w:val="00101F54"/>
    <w:rsid w:val="00105C24"/>
    <w:rsid w:val="0010664C"/>
    <w:rsid w:val="00106EFB"/>
    <w:rsid w:val="001070D2"/>
    <w:rsid w:val="001173EC"/>
    <w:rsid w:val="0012144B"/>
    <w:rsid w:val="00126361"/>
    <w:rsid w:val="001264DB"/>
    <w:rsid w:val="00126F82"/>
    <w:rsid w:val="00127491"/>
    <w:rsid w:val="00132038"/>
    <w:rsid w:val="001329F6"/>
    <w:rsid w:val="00135969"/>
    <w:rsid w:val="00146597"/>
    <w:rsid w:val="00152805"/>
    <w:rsid w:val="0016099E"/>
    <w:rsid w:val="001631D0"/>
    <w:rsid w:val="00166E25"/>
    <w:rsid w:val="001710BD"/>
    <w:rsid w:val="00176AF3"/>
    <w:rsid w:val="00182767"/>
    <w:rsid w:val="00187748"/>
    <w:rsid w:val="0019222E"/>
    <w:rsid w:val="0019622C"/>
    <w:rsid w:val="001A0172"/>
    <w:rsid w:val="001A058A"/>
    <w:rsid w:val="001A6AD2"/>
    <w:rsid w:val="001A740A"/>
    <w:rsid w:val="001B0B02"/>
    <w:rsid w:val="001B4D17"/>
    <w:rsid w:val="001B5DE2"/>
    <w:rsid w:val="001C3F03"/>
    <w:rsid w:val="001C47AC"/>
    <w:rsid w:val="001C65E5"/>
    <w:rsid w:val="001C6D81"/>
    <w:rsid w:val="001D0200"/>
    <w:rsid w:val="001D033A"/>
    <w:rsid w:val="001E3001"/>
    <w:rsid w:val="001E4F80"/>
    <w:rsid w:val="001E7C52"/>
    <w:rsid w:val="001F05B0"/>
    <w:rsid w:val="001F3A76"/>
    <w:rsid w:val="001F75A0"/>
    <w:rsid w:val="0020256D"/>
    <w:rsid w:val="00207524"/>
    <w:rsid w:val="002101E1"/>
    <w:rsid w:val="002106E1"/>
    <w:rsid w:val="002167A0"/>
    <w:rsid w:val="00223880"/>
    <w:rsid w:val="00225687"/>
    <w:rsid w:val="00227E7C"/>
    <w:rsid w:val="00233ACA"/>
    <w:rsid w:val="00234D80"/>
    <w:rsid w:val="002369FD"/>
    <w:rsid w:val="00243D8A"/>
    <w:rsid w:val="002451FB"/>
    <w:rsid w:val="00247A0C"/>
    <w:rsid w:val="00254704"/>
    <w:rsid w:val="00254817"/>
    <w:rsid w:val="002575EB"/>
    <w:rsid w:val="00257972"/>
    <w:rsid w:val="002615CE"/>
    <w:rsid w:val="00262CDC"/>
    <w:rsid w:val="00272CF6"/>
    <w:rsid w:val="002771EB"/>
    <w:rsid w:val="00285BD3"/>
    <w:rsid w:val="00292A75"/>
    <w:rsid w:val="0029770F"/>
    <w:rsid w:val="002A283E"/>
    <w:rsid w:val="002A3306"/>
    <w:rsid w:val="002A458B"/>
    <w:rsid w:val="002B175B"/>
    <w:rsid w:val="002C05BD"/>
    <w:rsid w:val="002C5F14"/>
    <w:rsid w:val="002D05AE"/>
    <w:rsid w:val="002D1221"/>
    <w:rsid w:val="002D71B3"/>
    <w:rsid w:val="002E10C2"/>
    <w:rsid w:val="002E4707"/>
    <w:rsid w:val="002E5536"/>
    <w:rsid w:val="002E7BC4"/>
    <w:rsid w:val="002F201F"/>
    <w:rsid w:val="002F3652"/>
    <w:rsid w:val="00300F2C"/>
    <w:rsid w:val="003011A9"/>
    <w:rsid w:val="003012A2"/>
    <w:rsid w:val="0030369B"/>
    <w:rsid w:val="00305308"/>
    <w:rsid w:val="00305419"/>
    <w:rsid w:val="0030679D"/>
    <w:rsid w:val="003076CB"/>
    <w:rsid w:val="00311780"/>
    <w:rsid w:val="00312C2F"/>
    <w:rsid w:val="0031505E"/>
    <w:rsid w:val="00315D07"/>
    <w:rsid w:val="00315D7C"/>
    <w:rsid w:val="00331B6A"/>
    <w:rsid w:val="00331C96"/>
    <w:rsid w:val="0033303D"/>
    <w:rsid w:val="003338FA"/>
    <w:rsid w:val="0033551C"/>
    <w:rsid w:val="0033591D"/>
    <w:rsid w:val="0033689A"/>
    <w:rsid w:val="003401A9"/>
    <w:rsid w:val="003403AF"/>
    <w:rsid w:val="00344435"/>
    <w:rsid w:val="003459E3"/>
    <w:rsid w:val="0034662A"/>
    <w:rsid w:val="00350D82"/>
    <w:rsid w:val="00351D4C"/>
    <w:rsid w:val="0035225B"/>
    <w:rsid w:val="003531E5"/>
    <w:rsid w:val="00354770"/>
    <w:rsid w:val="00354833"/>
    <w:rsid w:val="00355291"/>
    <w:rsid w:val="00366429"/>
    <w:rsid w:val="00371AB9"/>
    <w:rsid w:val="003765ED"/>
    <w:rsid w:val="003857C2"/>
    <w:rsid w:val="00385EBE"/>
    <w:rsid w:val="00393C6C"/>
    <w:rsid w:val="003A351D"/>
    <w:rsid w:val="003A3742"/>
    <w:rsid w:val="003A419A"/>
    <w:rsid w:val="003A5CC1"/>
    <w:rsid w:val="003B05BC"/>
    <w:rsid w:val="003B1566"/>
    <w:rsid w:val="003B3747"/>
    <w:rsid w:val="003B4AA6"/>
    <w:rsid w:val="003B71D1"/>
    <w:rsid w:val="003B7323"/>
    <w:rsid w:val="003B7823"/>
    <w:rsid w:val="003C2D7B"/>
    <w:rsid w:val="003D4905"/>
    <w:rsid w:val="003E0215"/>
    <w:rsid w:val="003E19EC"/>
    <w:rsid w:val="003E28E0"/>
    <w:rsid w:val="003E2D19"/>
    <w:rsid w:val="003E642C"/>
    <w:rsid w:val="003F7B2A"/>
    <w:rsid w:val="00402484"/>
    <w:rsid w:val="0040383A"/>
    <w:rsid w:val="0040428C"/>
    <w:rsid w:val="00404E69"/>
    <w:rsid w:val="00405ACB"/>
    <w:rsid w:val="004116A1"/>
    <w:rsid w:val="00411895"/>
    <w:rsid w:val="00413D00"/>
    <w:rsid w:val="0041443A"/>
    <w:rsid w:val="004148A3"/>
    <w:rsid w:val="00414E77"/>
    <w:rsid w:val="00431588"/>
    <w:rsid w:val="00432D42"/>
    <w:rsid w:val="00433CFA"/>
    <w:rsid w:val="0043437D"/>
    <w:rsid w:val="00436244"/>
    <w:rsid w:val="0044352A"/>
    <w:rsid w:val="004438BF"/>
    <w:rsid w:val="004464F5"/>
    <w:rsid w:val="004471E8"/>
    <w:rsid w:val="00447F30"/>
    <w:rsid w:val="00450BC1"/>
    <w:rsid w:val="00452078"/>
    <w:rsid w:val="00453A8F"/>
    <w:rsid w:val="00454815"/>
    <w:rsid w:val="0045583B"/>
    <w:rsid w:val="00455BC6"/>
    <w:rsid w:val="00461225"/>
    <w:rsid w:val="00461ADE"/>
    <w:rsid w:val="0046219E"/>
    <w:rsid w:val="0046314F"/>
    <w:rsid w:val="00471548"/>
    <w:rsid w:val="00472D74"/>
    <w:rsid w:val="00475939"/>
    <w:rsid w:val="004765C4"/>
    <w:rsid w:val="00480E91"/>
    <w:rsid w:val="00481BCE"/>
    <w:rsid w:val="004846E4"/>
    <w:rsid w:val="00491901"/>
    <w:rsid w:val="00492661"/>
    <w:rsid w:val="0049446A"/>
    <w:rsid w:val="00496460"/>
    <w:rsid w:val="004A2D26"/>
    <w:rsid w:val="004A378D"/>
    <w:rsid w:val="004A3C81"/>
    <w:rsid w:val="004A62CC"/>
    <w:rsid w:val="004A727E"/>
    <w:rsid w:val="004B0F54"/>
    <w:rsid w:val="004B769F"/>
    <w:rsid w:val="004C6313"/>
    <w:rsid w:val="004C76FB"/>
    <w:rsid w:val="004D28A0"/>
    <w:rsid w:val="004D2A76"/>
    <w:rsid w:val="004D64A2"/>
    <w:rsid w:val="004E04E6"/>
    <w:rsid w:val="004E056A"/>
    <w:rsid w:val="004E4A8C"/>
    <w:rsid w:val="004F0497"/>
    <w:rsid w:val="004F2167"/>
    <w:rsid w:val="004F2DDB"/>
    <w:rsid w:val="004F484B"/>
    <w:rsid w:val="004F4C40"/>
    <w:rsid w:val="004F5443"/>
    <w:rsid w:val="004F7013"/>
    <w:rsid w:val="00500C17"/>
    <w:rsid w:val="005019A9"/>
    <w:rsid w:val="0050318B"/>
    <w:rsid w:val="0051014B"/>
    <w:rsid w:val="00512057"/>
    <w:rsid w:val="005142C9"/>
    <w:rsid w:val="00516072"/>
    <w:rsid w:val="005172EA"/>
    <w:rsid w:val="00520D29"/>
    <w:rsid w:val="005236B1"/>
    <w:rsid w:val="00525AEC"/>
    <w:rsid w:val="0053367D"/>
    <w:rsid w:val="00534CAB"/>
    <w:rsid w:val="00535BE9"/>
    <w:rsid w:val="0053647D"/>
    <w:rsid w:val="00537D65"/>
    <w:rsid w:val="005421B6"/>
    <w:rsid w:val="00551948"/>
    <w:rsid w:val="00560137"/>
    <w:rsid w:val="0056031B"/>
    <w:rsid w:val="00561E40"/>
    <w:rsid w:val="00561E47"/>
    <w:rsid w:val="0057615A"/>
    <w:rsid w:val="0058461D"/>
    <w:rsid w:val="005861BC"/>
    <w:rsid w:val="00597A0E"/>
    <w:rsid w:val="005A44A1"/>
    <w:rsid w:val="005A5E08"/>
    <w:rsid w:val="005B3F3F"/>
    <w:rsid w:val="005B6F45"/>
    <w:rsid w:val="005B76F0"/>
    <w:rsid w:val="005C02B6"/>
    <w:rsid w:val="005C0D28"/>
    <w:rsid w:val="005C12BF"/>
    <w:rsid w:val="005C2B89"/>
    <w:rsid w:val="005C4FAB"/>
    <w:rsid w:val="005C50DC"/>
    <w:rsid w:val="005C6A5B"/>
    <w:rsid w:val="005C774E"/>
    <w:rsid w:val="005D6878"/>
    <w:rsid w:val="005D7E40"/>
    <w:rsid w:val="005E1FE9"/>
    <w:rsid w:val="005E5BF8"/>
    <w:rsid w:val="005E7F5A"/>
    <w:rsid w:val="005F14CA"/>
    <w:rsid w:val="00603E30"/>
    <w:rsid w:val="006204E2"/>
    <w:rsid w:val="00620EFD"/>
    <w:rsid w:val="006224A3"/>
    <w:rsid w:val="0062352D"/>
    <w:rsid w:val="00624853"/>
    <w:rsid w:val="00626309"/>
    <w:rsid w:val="00632128"/>
    <w:rsid w:val="00634BC7"/>
    <w:rsid w:val="00634FF2"/>
    <w:rsid w:val="00641425"/>
    <w:rsid w:val="006443D8"/>
    <w:rsid w:val="006447DC"/>
    <w:rsid w:val="00644A30"/>
    <w:rsid w:val="006459CA"/>
    <w:rsid w:val="00652872"/>
    <w:rsid w:val="00655D20"/>
    <w:rsid w:val="00657117"/>
    <w:rsid w:val="0066135E"/>
    <w:rsid w:val="006703E6"/>
    <w:rsid w:val="00670683"/>
    <w:rsid w:val="0068170D"/>
    <w:rsid w:val="00685ECB"/>
    <w:rsid w:val="00686730"/>
    <w:rsid w:val="00686F4D"/>
    <w:rsid w:val="00686F61"/>
    <w:rsid w:val="00692209"/>
    <w:rsid w:val="00693356"/>
    <w:rsid w:val="006962DC"/>
    <w:rsid w:val="00697D38"/>
    <w:rsid w:val="006A09A4"/>
    <w:rsid w:val="006A45FD"/>
    <w:rsid w:val="006A5A61"/>
    <w:rsid w:val="006B1626"/>
    <w:rsid w:val="006B48BB"/>
    <w:rsid w:val="006B5679"/>
    <w:rsid w:val="006B5FBA"/>
    <w:rsid w:val="006B6120"/>
    <w:rsid w:val="006C0455"/>
    <w:rsid w:val="006C2C53"/>
    <w:rsid w:val="006C4063"/>
    <w:rsid w:val="006C4B2E"/>
    <w:rsid w:val="006D09A6"/>
    <w:rsid w:val="006D0A8C"/>
    <w:rsid w:val="006D2116"/>
    <w:rsid w:val="006D3502"/>
    <w:rsid w:val="006D6518"/>
    <w:rsid w:val="006E5727"/>
    <w:rsid w:val="006E7641"/>
    <w:rsid w:val="006F2970"/>
    <w:rsid w:val="006F31B6"/>
    <w:rsid w:val="006F6893"/>
    <w:rsid w:val="00701081"/>
    <w:rsid w:val="00724F62"/>
    <w:rsid w:val="0073347C"/>
    <w:rsid w:val="00734C23"/>
    <w:rsid w:val="00735D69"/>
    <w:rsid w:val="007416EA"/>
    <w:rsid w:val="00742303"/>
    <w:rsid w:val="00743E2F"/>
    <w:rsid w:val="00744053"/>
    <w:rsid w:val="007536AB"/>
    <w:rsid w:val="007653C9"/>
    <w:rsid w:val="007714D1"/>
    <w:rsid w:val="007732D3"/>
    <w:rsid w:val="007741B1"/>
    <w:rsid w:val="00774910"/>
    <w:rsid w:val="00776F67"/>
    <w:rsid w:val="00780008"/>
    <w:rsid w:val="00780A8D"/>
    <w:rsid w:val="00785FE5"/>
    <w:rsid w:val="00790A82"/>
    <w:rsid w:val="00792717"/>
    <w:rsid w:val="00794A59"/>
    <w:rsid w:val="007B484C"/>
    <w:rsid w:val="007C43BA"/>
    <w:rsid w:val="007C4DCC"/>
    <w:rsid w:val="007C5E63"/>
    <w:rsid w:val="007D42C6"/>
    <w:rsid w:val="007D5991"/>
    <w:rsid w:val="007E3339"/>
    <w:rsid w:val="007E4107"/>
    <w:rsid w:val="007E41F9"/>
    <w:rsid w:val="007E7A1A"/>
    <w:rsid w:val="007F05A6"/>
    <w:rsid w:val="007F0A0D"/>
    <w:rsid w:val="007F2768"/>
    <w:rsid w:val="007F57D3"/>
    <w:rsid w:val="007F6395"/>
    <w:rsid w:val="008038C9"/>
    <w:rsid w:val="00812BB4"/>
    <w:rsid w:val="0081389C"/>
    <w:rsid w:val="00820CEE"/>
    <w:rsid w:val="00820E88"/>
    <w:rsid w:val="00823658"/>
    <w:rsid w:val="0083062A"/>
    <w:rsid w:val="00832F74"/>
    <w:rsid w:val="008378D6"/>
    <w:rsid w:val="008409E5"/>
    <w:rsid w:val="00844CFD"/>
    <w:rsid w:val="0084688E"/>
    <w:rsid w:val="00847B78"/>
    <w:rsid w:val="00852988"/>
    <w:rsid w:val="00853FD1"/>
    <w:rsid w:val="00862C89"/>
    <w:rsid w:val="00867990"/>
    <w:rsid w:val="008728CD"/>
    <w:rsid w:val="0087737C"/>
    <w:rsid w:val="008817CB"/>
    <w:rsid w:val="00884682"/>
    <w:rsid w:val="00887E40"/>
    <w:rsid w:val="00890A13"/>
    <w:rsid w:val="00893138"/>
    <w:rsid w:val="00897921"/>
    <w:rsid w:val="008B2750"/>
    <w:rsid w:val="008B38C3"/>
    <w:rsid w:val="008C2DDA"/>
    <w:rsid w:val="008C3876"/>
    <w:rsid w:val="008C395A"/>
    <w:rsid w:val="008C3F5E"/>
    <w:rsid w:val="008C4C50"/>
    <w:rsid w:val="008C5DDF"/>
    <w:rsid w:val="008C706B"/>
    <w:rsid w:val="008D0214"/>
    <w:rsid w:val="008D371E"/>
    <w:rsid w:val="008E2759"/>
    <w:rsid w:val="008E3C6A"/>
    <w:rsid w:val="008E56A8"/>
    <w:rsid w:val="008F17AE"/>
    <w:rsid w:val="008F3E0B"/>
    <w:rsid w:val="008F5CFA"/>
    <w:rsid w:val="00900142"/>
    <w:rsid w:val="00910B93"/>
    <w:rsid w:val="00911607"/>
    <w:rsid w:val="009141AE"/>
    <w:rsid w:val="0091718F"/>
    <w:rsid w:val="00925677"/>
    <w:rsid w:val="00930FE7"/>
    <w:rsid w:val="00933704"/>
    <w:rsid w:val="00933D5D"/>
    <w:rsid w:val="00935FFF"/>
    <w:rsid w:val="00943726"/>
    <w:rsid w:val="009464F3"/>
    <w:rsid w:val="00952FC3"/>
    <w:rsid w:val="00953B64"/>
    <w:rsid w:val="00955B1B"/>
    <w:rsid w:val="00957076"/>
    <w:rsid w:val="00965676"/>
    <w:rsid w:val="00971B30"/>
    <w:rsid w:val="00983A33"/>
    <w:rsid w:val="00986335"/>
    <w:rsid w:val="00987742"/>
    <w:rsid w:val="009877C7"/>
    <w:rsid w:val="00987C90"/>
    <w:rsid w:val="009945F8"/>
    <w:rsid w:val="00995E90"/>
    <w:rsid w:val="00996306"/>
    <w:rsid w:val="009A02E6"/>
    <w:rsid w:val="009A32D3"/>
    <w:rsid w:val="009A6722"/>
    <w:rsid w:val="009A6A46"/>
    <w:rsid w:val="009B193E"/>
    <w:rsid w:val="009B2787"/>
    <w:rsid w:val="009B67E8"/>
    <w:rsid w:val="009B7DB9"/>
    <w:rsid w:val="009C0362"/>
    <w:rsid w:val="009C0C9F"/>
    <w:rsid w:val="009C10A5"/>
    <w:rsid w:val="009C74AA"/>
    <w:rsid w:val="009C7945"/>
    <w:rsid w:val="009D4190"/>
    <w:rsid w:val="009D76AA"/>
    <w:rsid w:val="009E22E8"/>
    <w:rsid w:val="009E2A51"/>
    <w:rsid w:val="009E4DE2"/>
    <w:rsid w:val="009E7E84"/>
    <w:rsid w:val="009F154D"/>
    <w:rsid w:val="009F46D4"/>
    <w:rsid w:val="009F4B34"/>
    <w:rsid w:val="009F659F"/>
    <w:rsid w:val="009F7DBC"/>
    <w:rsid w:val="00A047F9"/>
    <w:rsid w:val="00A0501A"/>
    <w:rsid w:val="00A1302D"/>
    <w:rsid w:val="00A13111"/>
    <w:rsid w:val="00A1518D"/>
    <w:rsid w:val="00A40626"/>
    <w:rsid w:val="00A513A5"/>
    <w:rsid w:val="00A51E88"/>
    <w:rsid w:val="00A544AD"/>
    <w:rsid w:val="00A54EDC"/>
    <w:rsid w:val="00A552E7"/>
    <w:rsid w:val="00A55E12"/>
    <w:rsid w:val="00A56049"/>
    <w:rsid w:val="00A60112"/>
    <w:rsid w:val="00A60C16"/>
    <w:rsid w:val="00A615D1"/>
    <w:rsid w:val="00A6339D"/>
    <w:rsid w:val="00A70A10"/>
    <w:rsid w:val="00A71B4E"/>
    <w:rsid w:val="00A72617"/>
    <w:rsid w:val="00A76669"/>
    <w:rsid w:val="00A86F71"/>
    <w:rsid w:val="00AA2A35"/>
    <w:rsid w:val="00AA4AB8"/>
    <w:rsid w:val="00AA75F4"/>
    <w:rsid w:val="00AB2120"/>
    <w:rsid w:val="00AC1A8E"/>
    <w:rsid w:val="00AC273C"/>
    <w:rsid w:val="00AC2A62"/>
    <w:rsid w:val="00AC3EAC"/>
    <w:rsid w:val="00AC4067"/>
    <w:rsid w:val="00AC5816"/>
    <w:rsid w:val="00AD1714"/>
    <w:rsid w:val="00AD29DE"/>
    <w:rsid w:val="00AD6583"/>
    <w:rsid w:val="00AE3323"/>
    <w:rsid w:val="00AF50B1"/>
    <w:rsid w:val="00AF52CA"/>
    <w:rsid w:val="00B022E1"/>
    <w:rsid w:val="00B047F7"/>
    <w:rsid w:val="00B16FD8"/>
    <w:rsid w:val="00B279A8"/>
    <w:rsid w:val="00B31AF4"/>
    <w:rsid w:val="00B32CBC"/>
    <w:rsid w:val="00B349F1"/>
    <w:rsid w:val="00B34AB7"/>
    <w:rsid w:val="00B41F36"/>
    <w:rsid w:val="00B4351E"/>
    <w:rsid w:val="00B501CB"/>
    <w:rsid w:val="00B52744"/>
    <w:rsid w:val="00B53026"/>
    <w:rsid w:val="00B53C25"/>
    <w:rsid w:val="00B56675"/>
    <w:rsid w:val="00B63E11"/>
    <w:rsid w:val="00B64C77"/>
    <w:rsid w:val="00B72CDE"/>
    <w:rsid w:val="00B73A80"/>
    <w:rsid w:val="00B77B62"/>
    <w:rsid w:val="00B9497D"/>
    <w:rsid w:val="00BA1CC4"/>
    <w:rsid w:val="00BA27B1"/>
    <w:rsid w:val="00BA32EC"/>
    <w:rsid w:val="00BB2306"/>
    <w:rsid w:val="00BB2C0D"/>
    <w:rsid w:val="00BB4872"/>
    <w:rsid w:val="00BB537D"/>
    <w:rsid w:val="00BB57DF"/>
    <w:rsid w:val="00BB689F"/>
    <w:rsid w:val="00BD1F65"/>
    <w:rsid w:val="00BD7675"/>
    <w:rsid w:val="00BE047B"/>
    <w:rsid w:val="00BE0608"/>
    <w:rsid w:val="00BE2767"/>
    <w:rsid w:val="00C05982"/>
    <w:rsid w:val="00C130C1"/>
    <w:rsid w:val="00C15AEC"/>
    <w:rsid w:val="00C20A97"/>
    <w:rsid w:val="00C2393A"/>
    <w:rsid w:val="00C247F3"/>
    <w:rsid w:val="00C254C6"/>
    <w:rsid w:val="00C30710"/>
    <w:rsid w:val="00C31A56"/>
    <w:rsid w:val="00C31E2E"/>
    <w:rsid w:val="00C41D1F"/>
    <w:rsid w:val="00C46A15"/>
    <w:rsid w:val="00C5134E"/>
    <w:rsid w:val="00C57AD3"/>
    <w:rsid w:val="00C60FB6"/>
    <w:rsid w:val="00C717BD"/>
    <w:rsid w:val="00C71B14"/>
    <w:rsid w:val="00C73640"/>
    <w:rsid w:val="00C7391B"/>
    <w:rsid w:val="00C912EF"/>
    <w:rsid w:val="00C91DB5"/>
    <w:rsid w:val="00CA5DF7"/>
    <w:rsid w:val="00CA7ACB"/>
    <w:rsid w:val="00CA7CE7"/>
    <w:rsid w:val="00CB6447"/>
    <w:rsid w:val="00CC0C0D"/>
    <w:rsid w:val="00CC5BA3"/>
    <w:rsid w:val="00CC7EF9"/>
    <w:rsid w:val="00CD1033"/>
    <w:rsid w:val="00CD22D9"/>
    <w:rsid w:val="00CE1B9C"/>
    <w:rsid w:val="00CE7C9C"/>
    <w:rsid w:val="00CF02EE"/>
    <w:rsid w:val="00CF250F"/>
    <w:rsid w:val="00CF4159"/>
    <w:rsid w:val="00D115FC"/>
    <w:rsid w:val="00D11DAE"/>
    <w:rsid w:val="00D12AC4"/>
    <w:rsid w:val="00D13A5C"/>
    <w:rsid w:val="00D17EEB"/>
    <w:rsid w:val="00D219B7"/>
    <w:rsid w:val="00D30732"/>
    <w:rsid w:val="00D34747"/>
    <w:rsid w:val="00D37FA5"/>
    <w:rsid w:val="00D47123"/>
    <w:rsid w:val="00D52926"/>
    <w:rsid w:val="00D534EF"/>
    <w:rsid w:val="00D5491D"/>
    <w:rsid w:val="00D55602"/>
    <w:rsid w:val="00D600C7"/>
    <w:rsid w:val="00D6033C"/>
    <w:rsid w:val="00D75407"/>
    <w:rsid w:val="00D7575D"/>
    <w:rsid w:val="00D757D4"/>
    <w:rsid w:val="00D8217D"/>
    <w:rsid w:val="00D86617"/>
    <w:rsid w:val="00D866CC"/>
    <w:rsid w:val="00D90B36"/>
    <w:rsid w:val="00D95161"/>
    <w:rsid w:val="00D96255"/>
    <w:rsid w:val="00D97062"/>
    <w:rsid w:val="00DA24C0"/>
    <w:rsid w:val="00DA4594"/>
    <w:rsid w:val="00DA5AAD"/>
    <w:rsid w:val="00DB128C"/>
    <w:rsid w:val="00DB6426"/>
    <w:rsid w:val="00DC58DE"/>
    <w:rsid w:val="00DC7AFE"/>
    <w:rsid w:val="00DD0845"/>
    <w:rsid w:val="00DD2407"/>
    <w:rsid w:val="00DD278E"/>
    <w:rsid w:val="00DD63A6"/>
    <w:rsid w:val="00DD6B59"/>
    <w:rsid w:val="00DE1645"/>
    <w:rsid w:val="00DE1AF1"/>
    <w:rsid w:val="00DE4079"/>
    <w:rsid w:val="00DE6A4C"/>
    <w:rsid w:val="00DF0A31"/>
    <w:rsid w:val="00DF6531"/>
    <w:rsid w:val="00DF78A1"/>
    <w:rsid w:val="00E0176F"/>
    <w:rsid w:val="00E020B5"/>
    <w:rsid w:val="00E022CE"/>
    <w:rsid w:val="00E0285B"/>
    <w:rsid w:val="00E02E1E"/>
    <w:rsid w:val="00E04E10"/>
    <w:rsid w:val="00E05582"/>
    <w:rsid w:val="00E05AC8"/>
    <w:rsid w:val="00E149B9"/>
    <w:rsid w:val="00E224F3"/>
    <w:rsid w:val="00E22ED1"/>
    <w:rsid w:val="00E23BFC"/>
    <w:rsid w:val="00E259AB"/>
    <w:rsid w:val="00E332A9"/>
    <w:rsid w:val="00E4040E"/>
    <w:rsid w:val="00E423C6"/>
    <w:rsid w:val="00E424FB"/>
    <w:rsid w:val="00E432E6"/>
    <w:rsid w:val="00E441F3"/>
    <w:rsid w:val="00E45E3B"/>
    <w:rsid w:val="00E471E9"/>
    <w:rsid w:val="00E52848"/>
    <w:rsid w:val="00E54059"/>
    <w:rsid w:val="00E55DCA"/>
    <w:rsid w:val="00E610F4"/>
    <w:rsid w:val="00E62031"/>
    <w:rsid w:val="00E7043E"/>
    <w:rsid w:val="00E7466E"/>
    <w:rsid w:val="00E75224"/>
    <w:rsid w:val="00E823E8"/>
    <w:rsid w:val="00E87431"/>
    <w:rsid w:val="00E9753E"/>
    <w:rsid w:val="00EA4581"/>
    <w:rsid w:val="00EA4D7F"/>
    <w:rsid w:val="00EB1483"/>
    <w:rsid w:val="00EB3ADE"/>
    <w:rsid w:val="00EB68A5"/>
    <w:rsid w:val="00EC19E8"/>
    <w:rsid w:val="00EC25C9"/>
    <w:rsid w:val="00EC55D7"/>
    <w:rsid w:val="00EC5A14"/>
    <w:rsid w:val="00EC6F2D"/>
    <w:rsid w:val="00ED0FCF"/>
    <w:rsid w:val="00ED1927"/>
    <w:rsid w:val="00ED1DB3"/>
    <w:rsid w:val="00ED2A89"/>
    <w:rsid w:val="00ED393F"/>
    <w:rsid w:val="00ED69C4"/>
    <w:rsid w:val="00ED69EC"/>
    <w:rsid w:val="00EE426D"/>
    <w:rsid w:val="00EF14C2"/>
    <w:rsid w:val="00EF2006"/>
    <w:rsid w:val="00EF26E6"/>
    <w:rsid w:val="00EF5F61"/>
    <w:rsid w:val="00F01B8C"/>
    <w:rsid w:val="00F02246"/>
    <w:rsid w:val="00F0599C"/>
    <w:rsid w:val="00F12716"/>
    <w:rsid w:val="00F20271"/>
    <w:rsid w:val="00F213C8"/>
    <w:rsid w:val="00F23392"/>
    <w:rsid w:val="00F25F3E"/>
    <w:rsid w:val="00F2759C"/>
    <w:rsid w:val="00F33AD8"/>
    <w:rsid w:val="00F36551"/>
    <w:rsid w:val="00F36A04"/>
    <w:rsid w:val="00F473CD"/>
    <w:rsid w:val="00F5056B"/>
    <w:rsid w:val="00F54921"/>
    <w:rsid w:val="00F60598"/>
    <w:rsid w:val="00F66F43"/>
    <w:rsid w:val="00F71E3E"/>
    <w:rsid w:val="00F726D9"/>
    <w:rsid w:val="00F72C52"/>
    <w:rsid w:val="00F738E9"/>
    <w:rsid w:val="00F7436B"/>
    <w:rsid w:val="00F8359E"/>
    <w:rsid w:val="00F85848"/>
    <w:rsid w:val="00F875DF"/>
    <w:rsid w:val="00F903F3"/>
    <w:rsid w:val="00F9369B"/>
    <w:rsid w:val="00F93C38"/>
    <w:rsid w:val="00FA24B7"/>
    <w:rsid w:val="00FB4E67"/>
    <w:rsid w:val="00FB51CC"/>
    <w:rsid w:val="00FB7188"/>
    <w:rsid w:val="00FC12FF"/>
    <w:rsid w:val="00FC47CD"/>
    <w:rsid w:val="00FC6596"/>
    <w:rsid w:val="00FC6724"/>
    <w:rsid w:val="00FD033C"/>
    <w:rsid w:val="00FD55CD"/>
    <w:rsid w:val="00FD6001"/>
    <w:rsid w:val="00FE04C5"/>
    <w:rsid w:val="00FE4AAE"/>
    <w:rsid w:val="00FE6418"/>
    <w:rsid w:val="00FF253C"/>
    <w:rsid w:val="0D441393"/>
    <w:rsid w:val="1CEE7EB1"/>
    <w:rsid w:val="238B6901"/>
    <w:rsid w:val="2A6DD83E"/>
    <w:rsid w:val="331CB835"/>
    <w:rsid w:val="33FB2D80"/>
    <w:rsid w:val="3D7AD3C0"/>
    <w:rsid w:val="4B37165A"/>
    <w:rsid w:val="4C674E6B"/>
    <w:rsid w:val="784E42BA"/>
    <w:rsid w:val="785DEA2C"/>
    <w:rsid w:val="7B8E02D8"/>
    <w:rsid w:val="7C80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3B49CF96"/>
  <w15:chartTrackingRefBased/>
  <w15:docId w15:val="{3A6A6A91-8EE0-4306-AA31-D74D71C3A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5EC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6962DC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219B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176AF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6AF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76AF3"/>
    <w:rPr>
      <w:b/>
      <w:bCs/>
    </w:rPr>
  </w:style>
  <w:style w:type="paragraph" w:styleId="BalloonText">
    <w:name w:val="Balloon Text"/>
    <w:basedOn w:val="Normal"/>
    <w:semiHidden/>
    <w:rsid w:val="00176A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3073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D3073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30732"/>
  </w:style>
  <w:style w:type="paragraph" w:styleId="TOC1">
    <w:name w:val="toc 1"/>
    <w:basedOn w:val="Normal"/>
    <w:next w:val="Normal"/>
    <w:autoRedefine/>
    <w:semiHidden/>
    <w:rsid w:val="006962DC"/>
  </w:style>
  <w:style w:type="character" w:styleId="Hyperlink">
    <w:name w:val="Hyperlink"/>
    <w:rsid w:val="006962DC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F738E9"/>
    <w:pPr>
      <w:ind w:left="240"/>
    </w:pPr>
  </w:style>
  <w:style w:type="character" w:customStyle="1" w:styleId="CommentTextChar">
    <w:name w:val="Comment Text Char"/>
    <w:link w:val="CommentText"/>
    <w:rsid w:val="00E610F4"/>
    <w:rPr>
      <w:rFonts w:ascii="Arial" w:hAnsi="Arial" w:cs="Arial"/>
      <w:lang w:eastAsia="en-US"/>
    </w:rPr>
  </w:style>
  <w:style w:type="table" w:styleId="TableGrid">
    <w:name w:val="Table Grid"/>
    <w:basedOn w:val="TableNormal"/>
    <w:rsid w:val="00852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3392"/>
    <w:pPr>
      <w:ind w:left="720"/>
      <w:contextualSpacing/>
    </w:pPr>
  </w:style>
  <w:style w:type="paragraph" w:styleId="Revision">
    <w:name w:val="Revision"/>
    <w:hidden/>
    <w:uiPriority w:val="99"/>
    <w:semiHidden/>
    <w:rsid w:val="003B71D1"/>
    <w:rPr>
      <w:rFonts w:ascii="Arial" w:hAnsi="Arial" w:cs="Arial"/>
      <w:sz w:val="24"/>
      <w:szCs w:val="24"/>
      <w:lang w:val="en-GB" w:eastAsia="en-US"/>
    </w:rPr>
  </w:style>
  <w:style w:type="character" w:customStyle="1" w:styleId="HeaderChar">
    <w:name w:val="Header Char"/>
    <w:link w:val="Header"/>
    <w:rsid w:val="00792717"/>
    <w:rPr>
      <w:rFonts w:ascii="Arial" w:hAnsi="Arial" w:cs="Arial"/>
      <w:sz w:val="24"/>
      <w:szCs w:val="24"/>
      <w:lang w:eastAsia="en-US"/>
    </w:rPr>
  </w:style>
  <w:style w:type="character" w:customStyle="1" w:styleId="FooterChar">
    <w:name w:val="Footer Char"/>
    <w:link w:val="Footer"/>
    <w:rsid w:val="00792717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emf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95F2A-9DEC-4743-A1DF-30EF428FF5A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6BAB131-3EA9-4AE5-9FBF-CF758F560F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64133F-428F-4546-83E3-2FB61A202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468E6F-0403-470D-95E7-10FB91579F93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5.xml><?xml version="1.0" encoding="utf-8"?>
<ds:datastoreItem xmlns:ds="http://schemas.openxmlformats.org/officeDocument/2006/customXml" ds:itemID="{DC3A5327-6D81-4352-9F1D-129CB433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3674</Words>
  <Characters>20947</Characters>
  <Application>Microsoft Office Word</Application>
  <DocSecurity>0</DocSecurity>
  <Lines>174</Lines>
  <Paragraphs>49</Paragraphs>
  <ScaleCrop>false</ScaleCrop>
  <Company>Barts and The London NHS Trust</Company>
  <LinksUpToDate>false</LinksUpToDate>
  <CharactersWithSpaces>24572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JRO MONITORING TEMPLATE:</dc:title>
  <dc:subject/>
  <dc:creator>aryeep</dc:creator>
  <cp:keywords/>
  <dc:description/>
  <cp:lastModifiedBy>Rebecca Carroll</cp:lastModifiedBy>
  <cp:revision>2</cp:revision>
  <cp:lastPrinted>2015-11-06T19:22:00Z</cp:lastPrinted>
  <dcterms:created xsi:type="dcterms:W3CDTF">2025-03-26T09:49:00Z</dcterms:created>
  <dcterms:modified xsi:type="dcterms:W3CDTF">2025-03-26T09:49:00Z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1;#Protect</vt:lpwstr>
  </property>
  <property fmtid="{D5CDD505-2E9C-101B-9397-08002B2CF9AE}" pid="3" name="QMULInformationClassificationTaxHTField0">
    <vt:lpwstr>Protect|9124d8d9-0c1c-41e9-aa14-aba001e9a028</vt:lpwstr>
  </property>
  <property fmtid="{D5CDD505-2E9C-101B-9397-08002B2CF9AE}" pid="4" name="ContentTypeId">
    <vt:lpwstr>0x0101006915330910F5354993BAD6E0E8BBC4AE</vt:lpwstr>
  </property>
  <property fmtid="{D5CDD505-2E9C-101B-9397-08002B2CF9AE}" pid="5" name="QMULInformationClassification">
    <vt:lpwstr>1;#Protect|9124d8d9-0c1c-41e9-aa14-aba001e9a028</vt:lpwstr>
  </property>
  <property fmtid="{D5CDD505-2E9C-101B-9397-08002B2CF9AE}" pid="6" name="TaxKeyword">
    <vt:lpwstr/>
  </property>
  <property fmtid="{D5CDD505-2E9C-101B-9397-08002B2CF9AE}" pid="7" name="QMULDocumentStatus">
    <vt:lpwstr/>
  </property>
  <property fmtid="{D5CDD505-2E9C-101B-9397-08002B2CF9AE}" pid="8" name="QMULLocation">
    <vt:lpwstr/>
  </property>
  <property fmtid="{D5CDD505-2E9C-101B-9397-08002B2CF9AE}" pid="9" name="QMULDocumentType">
    <vt:lpwstr/>
  </property>
  <property fmtid="{D5CDD505-2E9C-101B-9397-08002B2CF9AE}" pid="10" name="QMULDepartment">
    <vt:lpwstr/>
  </property>
  <property fmtid="{D5CDD505-2E9C-101B-9397-08002B2CF9AE}" pid="11" name="QMULSchool">
    <vt:lpwstr/>
  </property>
  <property fmtid="{D5CDD505-2E9C-101B-9397-08002B2CF9AE}" pid="12" name="MediaServiceImageTags">
    <vt:lpwstr/>
  </property>
  <property fmtid="{D5CDD505-2E9C-101B-9397-08002B2CF9AE}" pid="13" name="Order">
    <vt:r8>40300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